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3D" w:rsidRPr="00BB1C14" w:rsidRDefault="00E11D3D" w:rsidP="00C92263">
      <w:pPr>
        <w:spacing w:after="140" w:line="259" w:lineRule="auto"/>
        <w:ind w:left="0" w:right="647" w:firstLine="0"/>
        <w:jc w:val="center"/>
        <w:rPr>
          <w:rFonts w:ascii="Open Sans" w:hAnsi="Open Sans" w:cs="Open Sans"/>
        </w:rPr>
      </w:pPr>
      <w:bookmarkStart w:id="0" w:name="_GoBack"/>
      <w:bookmarkEnd w:id="0"/>
    </w:p>
    <w:p w:rsidR="00C92263" w:rsidRPr="00BB1C14" w:rsidRDefault="00922623" w:rsidP="00BB1C14">
      <w:pPr>
        <w:pStyle w:val="1"/>
        <w:ind w:left="2127"/>
        <w:jc w:val="center"/>
        <w:rPr>
          <w:rFonts w:ascii="Open Sans" w:hAnsi="Open Sans" w:cs="Open Sans"/>
        </w:rPr>
      </w:pPr>
      <w:r w:rsidRPr="00BB1C14">
        <w:rPr>
          <w:rFonts w:ascii="Open Sans" w:hAnsi="Open Sans" w:cs="Open Sans"/>
        </w:rPr>
        <w:t xml:space="preserve">Шкільний Всеукраїнський конкурс </w:t>
      </w:r>
    </w:p>
    <w:p w:rsidR="00E11D3D" w:rsidRPr="00BB1C14" w:rsidRDefault="00922623" w:rsidP="00BB1C14">
      <w:pPr>
        <w:pStyle w:val="1"/>
        <w:ind w:left="2127"/>
        <w:jc w:val="center"/>
        <w:rPr>
          <w:rFonts w:ascii="Open Sans" w:hAnsi="Open Sans" w:cs="Open Sans"/>
        </w:rPr>
      </w:pPr>
      <w:r w:rsidRPr="00BB1C14">
        <w:rPr>
          <w:rFonts w:ascii="Open Sans" w:hAnsi="Open Sans" w:cs="Open Sans"/>
        </w:rPr>
        <w:t>«</w:t>
      </w:r>
      <w:proofErr w:type="spellStart"/>
      <w:r w:rsidR="007B7FFB" w:rsidRPr="007B7FFB">
        <w:rPr>
          <w:rFonts w:ascii="Open Sans" w:hAnsi="Open Sans" w:cs="Open Sans"/>
          <w:lang w:val="ru-RU"/>
        </w:rPr>
        <w:t>Екологічна</w:t>
      </w:r>
      <w:proofErr w:type="spellEnd"/>
      <w:r w:rsidR="007B7FFB" w:rsidRPr="007B7FFB">
        <w:rPr>
          <w:rFonts w:ascii="Open Sans" w:hAnsi="Open Sans" w:cs="Open Sans"/>
          <w:lang w:val="ru-RU"/>
        </w:rPr>
        <w:t xml:space="preserve"> </w:t>
      </w:r>
      <w:proofErr w:type="spellStart"/>
      <w:r w:rsidR="007B7FFB" w:rsidRPr="007B7FFB">
        <w:rPr>
          <w:rFonts w:ascii="Open Sans" w:hAnsi="Open Sans" w:cs="Open Sans"/>
          <w:lang w:val="ru-RU"/>
        </w:rPr>
        <w:t>грамотність</w:t>
      </w:r>
      <w:proofErr w:type="spellEnd"/>
      <w:r w:rsidRPr="00BB1C14">
        <w:rPr>
          <w:rFonts w:ascii="Open Sans" w:hAnsi="Open Sans" w:cs="Open Sans"/>
        </w:rPr>
        <w:t>»</w:t>
      </w:r>
    </w:p>
    <w:p w:rsidR="00E11D3D" w:rsidRPr="00BB1C14" w:rsidRDefault="00922623" w:rsidP="001A344D">
      <w:pPr>
        <w:spacing w:after="65" w:line="259" w:lineRule="auto"/>
        <w:ind w:left="0" w:right="2" w:firstLine="567"/>
        <w:jc w:val="center"/>
        <w:rPr>
          <w:rFonts w:ascii="Open Sans" w:hAnsi="Open Sans" w:cs="Open Sans"/>
        </w:rPr>
      </w:pPr>
      <w:r w:rsidRPr="00BB1C14">
        <w:rPr>
          <w:rFonts w:ascii="Open Sans" w:hAnsi="Open Sans" w:cs="Open Sans"/>
          <w:sz w:val="36"/>
        </w:rPr>
        <w:t xml:space="preserve"> </w:t>
      </w:r>
    </w:p>
    <w:p w:rsidR="00E11D3D" w:rsidRPr="00BB1C14" w:rsidRDefault="00922623" w:rsidP="001A344D">
      <w:pPr>
        <w:spacing w:after="98" w:line="25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Як взяти участь у шкільному Всеукраїнському конкурсі «</w:t>
      </w:r>
      <w:r w:rsidR="007B7FFB">
        <w:rPr>
          <w:rFonts w:ascii="Open Sans" w:hAnsi="Open Sans" w:cs="Open Sans"/>
          <w:sz w:val="28"/>
          <w:szCs w:val="28"/>
          <w:lang w:val="uk-UA"/>
        </w:rPr>
        <w:t>Екологічна грамотність</w:t>
      </w:r>
      <w:r w:rsidRPr="00BB1C14">
        <w:rPr>
          <w:rFonts w:ascii="Open Sans" w:hAnsi="Open Sans" w:cs="Open Sans"/>
          <w:sz w:val="28"/>
          <w:szCs w:val="28"/>
        </w:rPr>
        <w:t xml:space="preserve">»:  </w:t>
      </w:r>
    </w:p>
    <w:p w:rsidR="00E11D3D" w:rsidRPr="00BB1C14" w:rsidRDefault="00922623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У шкіл</w:t>
      </w:r>
      <w:r w:rsidR="007B7FFB">
        <w:rPr>
          <w:rFonts w:ascii="Open Sans" w:hAnsi="Open Sans" w:cs="Open Sans"/>
          <w:sz w:val="28"/>
          <w:szCs w:val="28"/>
        </w:rPr>
        <w:t xml:space="preserve">ьному Всеукраїнському конкурсі </w:t>
      </w:r>
      <w:r w:rsidR="007B7FFB">
        <w:rPr>
          <w:rFonts w:ascii="Open Sans" w:hAnsi="Open Sans" w:cs="Open Sans"/>
          <w:sz w:val="28"/>
          <w:szCs w:val="28"/>
          <w:lang w:val="uk-UA"/>
        </w:rPr>
        <w:t>«Екологічна грамотність</w:t>
      </w:r>
      <w:r w:rsidRPr="00BB1C14">
        <w:rPr>
          <w:rFonts w:ascii="Open Sans" w:hAnsi="Open Sans" w:cs="Open Sans"/>
          <w:sz w:val="28"/>
          <w:szCs w:val="28"/>
        </w:rPr>
        <w:t>» мож</w:t>
      </w:r>
      <w:r w:rsidR="007B7FFB">
        <w:rPr>
          <w:rFonts w:ascii="Open Sans" w:hAnsi="Open Sans" w:cs="Open Sans"/>
          <w:sz w:val="28"/>
          <w:szCs w:val="28"/>
        </w:rPr>
        <w:t>уть брати участь учні всіх</w:t>
      </w:r>
      <w:r w:rsidR="005219B4" w:rsidRPr="00BB1C14">
        <w:rPr>
          <w:rFonts w:ascii="Open Sans" w:hAnsi="Open Sans" w:cs="Open Sans"/>
          <w:sz w:val="28"/>
          <w:szCs w:val="28"/>
          <w:lang w:val="uk-UA"/>
        </w:rPr>
        <w:t xml:space="preserve"> класів загальноосвітніх навчальних закладів</w:t>
      </w:r>
      <w:r w:rsidRPr="00BB1C14">
        <w:rPr>
          <w:rFonts w:ascii="Open Sans" w:hAnsi="Open Sans" w:cs="Open Sans"/>
          <w:sz w:val="28"/>
          <w:szCs w:val="28"/>
        </w:rPr>
        <w:t xml:space="preserve"> </w:t>
      </w:r>
    </w:p>
    <w:p w:rsidR="00E11D3D" w:rsidRPr="00BB1C14" w:rsidRDefault="00922623" w:rsidP="001A344D">
      <w:pPr>
        <w:spacing w:after="242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Пропонуємо Вам детально ознайомити</w:t>
      </w:r>
      <w:r w:rsidR="007B7FFB">
        <w:rPr>
          <w:rFonts w:ascii="Open Sans" w:hAnsi="Open Sans" w:cs="Open Sans"/>
          <w:sz w:val="28"/>
          <w:szCs w:val="28"/>
        </w:rPr>
        <w:t>ся з умовами конкурсних завдань</w:t>
      </w:r>
      <w:r w:rsidRPr="00BB1C14">
        <w:rPr>
          <w:rFonts w:ascii="Open Sans" w:hAnsi="Open Sans" w:cs="Open Sans"/>
          <w:sz w:val="28"/>
          <w:szCs w:val="28"/>
        </w:rPr>
        <w:t xml:space="preserve">. </w:t>
      </w:r>
    </w:p>
    <w:p w:rsidR="00E11D3D" w:rsidRPr="00BB1C14" w:rsidRDefault="00922623" w:rsidP="001A344D">
      <w:pPr>
        <w:spacing w:after="169" w:line="25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Умови конкурсу:  </w:t>
      </w:r>
    </w:p>
    <w:p w:rsidR="00E11D3D" w:rsidRPr="00BB1C14" w:rsidRDefault="00922623" w:rsidP="001A344D">
      <w:pPr>
        <w:spacing w:after="247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Для проходження конкурсу в режимі Online надається 40 хвилин. За бажанням, конкурс </w:t>
      </w:r>
      <w:r w:rsidR="007B7FFB">
        <w:rPr>
          <w:rFonts w:ascii="Open Sans" w:hAnsi="Open Sans" w:cs="Open Sans"/>
          <w:sz w:val="28"/>
          <w:szCs w:val="28"/>
        </w:rPr>
        <w:t>можна пройти в режимі Offline (</w:t>
      </w:r>
      <w:r w:rsidRPr="00BB1C14">
        <w:rPr>
          <w:rFonts w:ascii="Open Sans" w:hAnsi="Open Sans" w:cs="Open Sans"/>
          <w:sz w:val="28"/>
          <w:szCs w:val="28"/>
        </w:rPr>
        <w:t xml:space="preserve">вчитель роздає завдання учням та самостійно вносить результати).  </w:t>
      </w:r>
    </w:p>
    <w:p w:rsidR="00E11D3D" w:rsidRPr="00BB1C14" w:rsidRDefault="00922623" w:rsidP="001A344D">
      <w:pPr>
        <w:spacing w:after="98" w:line="259" w:lineRule="auto"/>
        <w:ind w:left="0" w:right="2" w:firstLine="567"/>
        <w:jc w:val="right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noProof/>
          <w:sz w:val="28"/>
          <w:szCs w:val="28"/>
          <w:lang w:val="en-US" w:eastAsia="en-US"/>
        </w:rPr>
        <w:drawing>
          <wp:inline distT="0" distB="0" distL="0" distR="0">
            <wp:extent cx="6115050" cy="140970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C14">
        <w:rPr>
          <w:rFonts w:ascii="Open Sans" w:hAnsi="Open Sans" w:cs="Open Sans"/>
          <w:sz w:val="28"/>
          <w:szCs w:val="28"/>
        </w:rPr>
        <w:t xml:space="preserve"> </w:t>
      </w:r>
    </w:p>
    <w:p w:rsidR="0048529F" w:rsidRDefault="00922623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Завдання конкурсу складаються з 10 запитань. У кожному завданні є вибір як однієї, так і кількох правильних відповідей (від 2 до 5). В такому випадку відповідь зарахується лише тоді, коли будуть обрані всі правильні варіанти, наприклад:</w:t>
      </w:r>
    </w:p>
    <w:p w:rsidR="00E11D3D" w:rsidRPr="0048529F" w:rsidRDefault="00922623" w:rsidP="001A344D">
      <w:pPr>
        <w:pStyle w:val="a5"/>
        <w:numPr>
          <w:ilvl w:val="0"/>
          <w:numId w:val="1"/>
        </w:numPr>
        <w:ind w:left="0" w:right="2" w:firstLine="567"/>
        <w:rPr>
          <w:rFonts w:ascii="Open Sans" w:hAnsi="Open Sans" w:cs="Open Sans"/>
          <w:sz w:val="28"/>
          <w:szCs w:val="28"/>
        </w:rPr>
      </w:pPr>
      <w:r w:rsidRPr="0048529F">
        <w:rPr>
          <w:rFonts w:ascii="Open Sans" w:hAnsi="Open Sans" w:cs="Open Sans"/>
          <w:sz w:val="28"/>
          <w:szCs w:val="28"/>
        </w:rPr>
        <w:lastRenderedPageBreak/>
        <w:t>якщо учень з 5 запропонованих правильних варіантів обрав усі 5–  відповідь зарахована ;</w:t>
      </w:r>
    </w:p>
    <w:p w:rsidR="0048529F" w:rsidRPr="007B7FFB" w:rsidRDefault="00922623" w:rsidP="007B7FFB">
      <w:pPr>
        <w:numPr>
          <w:ilvl w:val="0"/>
          <w:numId w:val="1"/>
        </w:num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якщо учень обрав з 5 запропонованих правильних варіантів лише 2 чи 3– відповідь не зарахована.</w:t>
      </w:r>
    </w:p>
    <w:p w:rsidR="00E11D3D" w:rsidRDefault="00922623" w:rsidP="001A344D">
      <w:pPr>
        <w:tabs>
          <w:tab w:val="center" w:pos="4960"/>
        </w:tabs>
        <w:spacing w:after="238" w:line="25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Як працювати з «Кабінетом конкурсу»</w:t>
      </w:r>
      <w:r w:rsidRPr="00BB1C14">
        <w:rPr>
          <w:rFonts w:ascii="Open Sans" w:hAnsi="Open Sans" w:cs="Open Sans"/>
          <w:sz w:val="28"/>
          <w:szCs w:val="28"/>
        </w:rPr>
        <w:tab/>
        <w:t xml:space="preserve">  </w:t>
      </w:r>
    </w:p>
    <w:p w:rsidR="00BB1C14" w:rsidRPr="00BB1C14" w:rsidRDefault="00D378A1" w:rsidP="001A344D">
      <w:pPr>
        <w:spacing w:after="5" w:line="259" w:lineRule="auto"/>
        <w:ind w:left="0" w:right="2" w:firstLine="0"/>
        <w:jc w:val="right"/>
        <w:rPr>
          <w:rFonts w:ascii="Open Sans" w:hAnsi="Open Sans" w:cs="Open Sans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7A27362" wp14:editId="772EC1F6">
            <wp:extent cx="6122035" cy="1129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F" w:rsidRDefault="0048529F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</w:p>
    <w:p w:rsidR="00E11D3D" w:rsidRPr="00BB1C14" w:rsidRDefault="00922623" w:rsidP="001A344D">
      <w:p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>Після натискання кнопки «Взяти участь» Ви потрапите в особистий «Кабінет конкурсу», в якому Вам буде запропоновано:</w:t>
      </w:r>
    </w:p>
    <w:p w:rsidR="00E11D3D" w:rsidRPr="00BB1C14" w:rsidRDefault="00922623" w:rsidP="001A344D">
      <w:pPr>
        <w:numPr>
          <w:ilvl w:val="0"/>
          <w:numId w:val="2"/>
        </w:numPr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- додати кількість учнів вказуючи Прізвища, Ім’я, По батькові, клас та літеру класу або назву при необхідності,  </w:t>
      </w:r>
    </w:p>
    <w:p w:rsidR="00E11D3D" w:rsidRPr="00BB1C14" w:rsidRDefault="00922623" w:rsidP="001A344D">
      <w:pPr>
        <w:numPr>
          <w:ilvl w:val="0"/>
          <w:numId w:val="2"/>
        </w:numPr>
        <w:spacing w:after="240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– видалити зайвих учнів які не будуть приймати участь у конкурсі.  </w:t>
      </w:r>
    </w:p>
    <w:p w:rsidR="00E11D3D" w:rsidRPr="00BB1C14" w:rsidRDefault="00922623" w:rsidP="001A344D">
      <w:pPr>
        <w:spacing w:after="225" w:line="270" w:lineRule="auto"/>
        <w:ind w:left="0" w:right="2" w:firstLine="567"/>
        <w:rPr>
          <w:rFonts w:ascii="Open Sans" w:hAnsi="Open Sans" w:cs="Open Sans"/>
          <w:sz w:val="28"/>
          <w:szCs w:val="28"/>
        </w:rPr>
      </w:pPr>
      <w:r w:rsidRPr="00BB1C14">
        <w:rPr>
          <w:rFonts w:ascii="Open Sans" w:hAnsi="Open Sans" w:cs="Open Sans"/>
          <w:sz w:val="28"/>
          <w:szCs w:val="28"/>
        </w:rPr>
        <w:t xml:space="preserve">Нагороди будуть доступні одразу після проходження конкурсу. Результати будуть відомі одразу після внесення відповідей на сторінці конкурсу. </w:t>
      </w:r>
    </w:p>
    <w:p w:rsidR="001A344D" w:rsidRPr="00BB1C14" w:rsidRDefault="00922623" w:rsidP="001A344D">
      <w:pPr>
        <w:spacing w:after="2" w:line="398" w:lineRule="auto"/>
        <w:ind w:left="0" w:right="10291" w:firstLine="0"/>
        <w:rPr>
          <w:rFonts w:ascii="Open Sans" w:hAnsi="Open Sans" w:cs="Open Sans"/>
        </w:rPr>
      </w:pPr>
      <w:r w:rsidRPr="00BB1C14">
        <w:rPr>
          <w:rFonts w:ascii="Open Sans" w:hAnsi="Open Sans" w:cs="Open Sans"/>
          <w:sz w:val="28"/>
          <w:szCs w:val="28"/>
        </w:rPr>
        <w:t xml:space="preserve">  </w:t>
      </w:r>
    </w:p>
    <w:p w:rsidR="00E11D3D" w:rsidRPr="00BB1C14" w:rsidRDefault="00E11D3D" w:rsidP="002644D4">
      <w:pPr>
        <w:spacing w:after="5055" w:line="259" w:lineRule="auto"/>
        <w:ind w:left="0" w:right="0" w:firstLine="0"/>
        <w:rPr>
          <w:rFonts w:ascii="Open Sans" w:hAnsi="Open Sans" w:cs="Open Sans"/>
        </w:rPr>
      </w:pPr>
    </w:p>
    <w:sectPr w:rsidR="00E11D3D" w:rsidRPr="00BB1C14" w:rsidSect="0048529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41" w:right="849" w:bottom="13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02" w:rsidRDefault="00B36102">
      <w:pPr>
        <w:spacing w:after="0" w:line="240" w:lineRule="auto"/>
      </w:pPr>
      <w:r>
        <w:separator/>
      </w:r>
    </w:p>
  </w:endnote>
  <w:endnote w:type="continuationSeparator" w:id="0">
    <w:p w:rsidR="00B36102" w:rsidRDefault="00B3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 Semibol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9F" w:rsidRDefault="0048529F">
    <w:pPr>
      <w:pStyle w:val="a3"/>
    </w:pPr>
    <w:r w:rsidRPr="00BB1C14">
      <w:rPr>
        <w:rFonts w:ascii="Open Sans" w:hAnsi="Open Sans" w:cs="Open Sans"/>
        <w:noProof/>
        <w:sz w:val="28"/>
        <w:szCs w:val="28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DAE6D9" wp14:editId="78D7059E">
              <wp:simplePos x="0" y="0"/>
              <wp:positionH relativeFrom="page">
                <wp:align>left</wp:align>
              </wp:positionH>
              <wp:positionV relativeFrom="page">
                <wp:posOffset>10106025</wp:posOffset>
              </wp:positionV>
              <wp:extent cx="7560564" cy="677342"/>
              <wp:effectExtent l="0" t="0" r="2540" b="8890"/>
              <wp:wrapTopAndBottom/>
              <wp:docPr id="29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0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315"/>
                      <wps:cNvSpPr/>
                      <wps:spPr>
                        <a:xfrm>
                          <a:off x="6700267" y="19739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/>
                                <w:w w:val="112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1</w:t>
                            </w:r>
                          </w:p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C54BD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 w:rsidRPr="00C54BDF">
                              <w:rPr>
                                <w:color w:val="FFFFFF"/>
                                <w:w w:val="114"/>
                              </w:rPr>
                              <w:t>Інструкція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DAE6D9" id="Group 1945" o:spid="_x0000_s1027" style="position:absolute;left:0;text-align:left;margin-left:0;margin-top:795.75pt;width:595.3pt;height:53.35pt;z-index:251666432;mso-position-horizontal:left;mso-position-horizontal-relative:page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PVwUAABklAAAOAAAAZHJzL2Uyb0RvYy54bWzsWm1vozgQ/n7S/QfE92sw74mark7b2+qk&#10;0+1qX36ASyBBAowMbdL79Tczxoa8tCI9XZGabaXgwHjsmcfzzNjk+sOuLKzHVDa5qJY2u3JsK60S&#10;scqr9dL+8f3Tb7FtNS2vVrwQVbq0n9LG/nDz6y/X23qRumIjilUqLVBSNYttvbQ3bVsvZrMm2aQl&#10;b65EnVbwMBOy5C18levZSvItaC+Lmes44Wwr5KqWIkmbBu7eqof2DenPsjRpP2dZk7ZWsbRhbi19&#10;Svq8x8/ZzTVfrCWvN3nSTYO/YhYlzysY1Ki65S23HmR+pKrMEykakbVXiShnIsvyJCUbwBrmHFhz&#10;J8VDTbasF9t1bdwErj3w06vVJn8/fpFWvlra7ty2Kl4CRjSsxeZ+gO7Z1usFSN3J+lv9RXY31uob&#10;WrzLZIlXsMXakWOfjGPTXWslcDMKQicIfdtK4FkYRZ7vKs8nG4DnqFuy+ePljjM97AxnZyazrWER&#10;Nb2fmv/mp28bXqfk/gY90PnJg2Wk/ETPLTd0QuUnkjJOahYN+OtZD3meEzmx8sJJN3l+GHo+Chhr&#10;+SJ5aNq7VJDD+eNfTavW70q3+Ea3kl2lmxKi4MX1X/MW++FcsWltB4htlnY3E3xcisf0uyDB9gA2&#10;mGX/tKiGUgZ+vTJAVkvoa036hpJ7DtBi+qrEAQpQOVqQwt2MDQ20lvxrPAA3hz4uKnQGDJNwIKes&#10;4C1FeZm3wFpFXgLluZHj9IpBG65CBT212qciRYcV1dc0g0ijGMEbjVzffyyk9ciRm+iPlPOi3vDu&#10;bgd/J0pTJT3YP8uLwqhk1HVPpXfr3wa0wsCoThj7pUSLpqejeibdbBQ3AsOA0Zohob/pRCOLqjX9&#10;K+B1mubAWmzei9UT8QU5BMISqeQt4pMdxWeE88PBIYrHxmeXGk6Gpo/cSEEPntH8N1w2bxaa3UwQ&#10;lD74hrGhV2b/dD+ChgGnZbWEvh6H5p4DtJi+DocfLbg/Nrj1Z2hiCCKwzfsJTVeH5ldISbxaF6nl&#10;OV2VcVZ0xgeZ04/hX5UXbB55zDvIm7VUedPCxtLGjKi4tsuhuOA6EXR5UeFnJT4BxaoEjHcOmL3d&#10;3e+ocmKaXhTlWRsh//kMNXFWCEgekDGpZWOZDGPjU9sq/qygOgGObXVD6sa9bsi2+CioblWz+f2h&#10;FVmOKZ9mokbrvrwhv3oaRFP/EBhn8ivzw3k8R89BcjHVnsMYCzocIydUME9Dst1UoP5haiY4055G&#10;hyynyat/us+FUdApG1H/9JLdsHr9qYJqX7Gqf0YL6nkqJT9JdliMvR+SBR5U+5Mhyb6mBIJ1FUW0&#10;ZvoQnZRoadPY15bvnWiBCI+AVJltNNcGc9cNWEjbJBbHcUTJtoczDiPPxe0NMJPLfF/BPSBcnRX/&#10;l8RJWfpy8AQYjvGkHf5oPMMg8lkEJzWA1yk8A9yNTgWnMeUy6qDoFJznFbMhoOWGoAjhhLp1fhCe&#10;UAzN/cnwNLZcBp5wUn0cnucd7YVR6AVOh+cJup00PI0plwGnOc4elEHsvDIojB0WvgAn8+cshj3t&#10;NNnT2HIReCINHofneTvPcM78wHu+Gpo0PI0plwGnOaUdhiedB4wvhua+5/mg6JliaNrsaWy5DDxP&#10;He3BzgJOL0bjGTkMCBd2Pc/gOWl4MmPLZeBpTvkG8emak85RL1KAbSMHTiMQzsCLXUpY/d4TuNiP&#10;ptt8MmPMZQB66ljINScqowCFH1wEPr7/fgbRaQPU2HIZeJ46HXLNicooPOE1puO9EKHT4mlsmRpP&#10;eNtCv7+h1+/db4XwBz7D7/Qapv9F082/AAAA//8DAFBLAwQUAAYACAAAACEABnqU0eEAAAALAQAA&#10;DwAAAGRycy9kb3ducmV2LnhtbEyPQUvDQBCF74L/YRnBm92kktDEbEop6qkItoJ4m2anSWh2N2S3&#10;SfrvnZ70NjPv8eZ7xXo2nRhp8K2zCuJFBIJs5XRrawVfh7enFQgf0GrsnCUFV/KwLu/vCsy1m+wn&#10;jftQCw6xPkcFTQh9LqWvGjLoF64ny9rJDQYDr0Mt9YATh5tOLqMolQZbyx8a7GnbUHXeX4yC9wmn&#10;zXP8Ou7Op+3155B8fO9iUurxYd68gAg0hz8z3PAZHUpmOrqL1V50CrhI4GuSxQmImx5nUQriyFOa&#10;rZYgy0L+71D+AgAA//8DAFBLAQItABQABgAIAAAAIQC2gziS/gAAAOEBAAATAAAAAAAAAAAAAAAA&#10;AAAAAABbQ29udGVudF9UeXBlc10ueG1sUEsBAi0AFAAGAAgAAAAhADj9If/WAAAAlAEAAAsAAAAA&#10;AAAAAAAAAAAALwEAAF9yZWxzLy5yZWxzUEsBAi0AFAAGAAgAAAAhAJyanA9XBQAAGSUAAA4AAAAA&#10;AAAAAAAAAAAALgIAAGRycy9lMm9Eb2MueG1sUEsBAi0AFAAGAAgAAAAhAAZ6lNHhAAAACwEAAA8A&#10;AAAAAAAAAAAAAAAAsQcAAGRycy9kb3ducmV2LnhtbFBLBQYAAAAABAAEAPMAAAC/CAAAAAA=&#10;">
              <v:shape id="Shape 2606" o:spid="_x0000_s1028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MRwAAAANsAAAAPAAAAZHJzL2Rvd25yZXYueG1sRE/daoMw&#10;FL4f9B3CKexujXasG84o0lIovXHr9gAHc2Zk5kRMqvbtm4vBLj++/7xcbC8mGn3nWEG6SUAQN053&#10;3Cr4/jo+vYHwAVlj75gU3MhDWawecsy0m/mTpktoRQxhn6ECE8KQSekbQxb9xg3Ekftxo8UQ4dhK&#10;PeIcw20vt0mykxY7jg0GB9oban4vV6vgao+vL66qtwdjzzKtP+ou3dVKPa6X6h1EoCX8i//cJ63g&#10;Oa6PX+IPkMUdAAD//wMAUEsBAi0AFAAGAAgAAAAhANvh9svuAAAAhQEAABMAAAAAAAAAAAAAAAAA&#10;AAAAAFtDb250ZW50X1R5cGVzXS54bWxQSwECLQAUAAYACAAAACEAWvQsW78AAAAVAQAACwAAAAAA&#10;AAAAAAAAAAAfAQAAX3JlbHMvLnJlbHNQSwECLQAUAAYACAAAACEASr+TEcAAAADbAAAADwAAAAAA&#10;AAAAAAAAAAAHAgAAZHJzL2Rvd25yZXYueG1sUEsFBgAAAAADAAMAtwAAAPQCAAAAAA=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29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h+wwAAANsAAAAPAAAAZHJzL2Rvd25yZXYueG1sRI9Ba8JA&#10;FITvgv9heUJvurEF0dSNFKk0t9Y0eH7NvmRDs29jdtX033cLQo/DzHzDbHej7cSVBt86VrBcJCCI&#10;K6dbbhSUn4f5GoQPyBo7x6Tghzzssulki6l2Nz7StQiNiBD2KSowIfSplL4yZNEvXE8cvdoNFkOU&#10;QyP1gLcIt518TJKVtNhyXDDY095Q9V1crIL8/JG/n0o0r1/lapP7osL6ba3Uw2x8eQYRaAz/4Xs7&#10;1wqelvD3Jf4Amf0CAAD//wMAUEsBAi0AFAAGAAgAAAAhANvh9svuAAAAhQEAABMAAAAAAAAAAAAA&#10;AAAAAAAAAFtDb250ZW50X1R5cGVzXS54bWxQSwECLQAUAAYACAAAACEAWvQsW78AAAAVAQAACwAA&#10;AAAAAAAAAAAAAAAfAQAAX3JlbHMvLnJlbHNQSwECLQAUAAYACAAAACEAhVi4fsMAAADbAAAADwAA&#10;AAAAAAAAAAAAAAAHAgAAZHJzL2Rvd25yZXYueG1sUEsFBgAAAAADAAMAtwAAAPcCAAAAAA=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30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31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ghyAAAANsAAAAPAAAAZHJzL2Rvd25yZXYueG1sRI9Pa8JA&#10;FMTvgt9heUIvpW6sUGvqJohiWw8e/HPo8ZF9JtHs25jdmrSfvlsQPA4z8xtmlnamEldqXGlZwWgY&#10;gSDOrC45V3DYr55eQTiPrLGyTAp+yEGa9HszjLVteUvXnc9FgLCLUUHhfR1L6bKCDLqhrYmDd7SN&#10;QR9kk0vdYBvgppLPUfQiDZYcFgqsaVFQdt59GwXLx8t6/b6aHKaLE37kX5v2d7KZK/Uw6OZvIDx1&#10;/h6+tT+1gvEY/r+EHyCTPwAAAP//AwBQSwECLQAUAAYACAAAACEA2+H2y+4AAACFAQAAEwAAAAAA&#10;AAAAAAAAAAAAAAAAW0NvbnRlbnRfVHlwZXNdLnhtbFBLAQItABQABgAIAAAAIQBa9CxbvwAAABUB&#10;AAALAAAAAAAAAAAAAAAAAB8BAABfcmVscy8ucmVsc1BLAQItABQABgAIAAAAIQCYMlghyAAAANsA&#10;AAAPAAAAAAAAAAAAAAAAAAcCAABkcnMvZG93bnJldi54bWxQSwUGAAAAAAMAAwC3AAAA/AIAAAAA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32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33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34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35" style="position:absolute;left:67002;top:1973;width:116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color w:val="FFFFFF"/>
                          <w:w w:val="112"/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1</w:t>
                      </w:r>
                    </w:p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Rectangle 316" o:spid="_x0000_s1036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37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38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39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40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41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48529F" w:rsidRDefault="00C54BD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 w:rsidRPr="00C54BDF">
                        <w:rPr>
                          <w:color w:val="FFFFFF"/>
                          <w:w w:val="114"/>
                        </w:rPr>
                        <w:t>Інструкція</w:t>
                      </w:r>
                      <w:proofErr w:type="spellEnd"/>
                    </w:p>
                  </w:txbxContent>
                </v:textbox>
              </v:rect>
              <v:rect id="Rectangle 322" o:spid="_x0000_s1042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43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Pr="00BB1C14">
      <w:rPr>
        <w:rFonts w:ascii="Open Sans" w:hAnsi="Open Sans" w:cs="Open Sans"/>
        <w:noProof/>
        <w:sz w:val="28"/>
        <w:szCs w:val="28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D4839F" wp14:editId="26CA4B4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564" cy="677342"/>
              <wp:effectExtent l="0" t="0" r="2540" b="8890"/>
              <wp:wrapTopAndBottom/>
              <wp:docPr id="2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315"/>
                      <wps:cNvSpPr/>
                      <wps:spPr>
                        <a:xfrm>
                          <a:off x="6687058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4"/>
                              </w:rPr>
                              <w:t>Тип</w:t>
                            </w:r>
                            <w:r>
                              <w:rPr>
                                <w:color w:val="FFFFFF"/>
                                <w:spacing w:val="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4"/>
                              </w:rPr>
                              <w:t>документу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4839F" id="_x0000_s1044" style="position:absolute;left:0;text-align:left;margin-left:0;margin-top:0;width:595.3pt;height:53.35pt;z-index:251664384;mso-position-horizontal:left;mso-position-horizontal-relative:page;mso-position-vertical:bottom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ZTQUAABolAAAOAAAAZHJzL2Uyb0RvYy54bWzsWm1v2zYQ/j5g/0HQ98Wi3m3EKYZmLQYM&#10;a9F2P4CRJUuAJAqUEjv79bs7ipTs2IGaYdEQNwEsWjwej/fwnjvKun63r0rrIZVtIeq1za4c20rr&#10;RGyKeru2//r24ZfYttqO1xteijpd249pa7+7+fmn612zSl2Ri3KTSguU1O1q16ztvOua1WLRJnla&#10;8fZKNGkNnZmQFe/gq9wuNpLvQHtVLlzHCRc7ITeNFEnatnD3VnXaN6Q/y9Kk+5RlbdpZ5doG2zr6&#10;lPR5h5+Lm2u+2kre5EXSm8FfYEXFixomNapuecete1k8UVUViRStyLqrRFQLkWVFktIaYDXMOVrN&#10;RynuG1rLdrXbNsZN4NojP71YbfLnw2dpFZu17dpWzSuAiGa12NIP0Du7ZrsCoY+y+dp8lv2NrfqG&#10;C95nssIrLMXak18fjV/TfWclcDMKQicIfdtKoC+MIs93leOTHNB5MizJf3t+4EJPu0DrjDG7BvZQ&#10;O7ip/Xdu+przJiXvt+iB3k2edhN1W27ohMpNJGR81K5acNdZB3meEzmxcsJJL3l+GHo+CpjF8lVy&#10;33YfU0H+5g9/tJ3avRvd4rluJftaNyXEwLO7v+EdjkNbsWntRoDla7u3BLsr8ZB+EyTYHaEGVg69&#10;ZT2WMujrjQGyWkJfG9I3ljxwgBbTVyUO8QwqJwtSsJu5oYGrJf8aD8DNsY/LGp0B0yQcqCkreUcx&#10;XhUdcFZZVEB4buQ4g2LQhptQQU+t7rFM0WFl/SXNIM4oRPBGK7d370tpPXBkJvoj5bxsct7f7eHv&#10;RclU0oPjs6IsjUpGQw9Uerf+bUA7DBbVC+O4lEjRjHTUyKS3RjEj8AssWvMjjDeDaGZRd2Z8DaxO&#10;Zo5Wi807sXkkuiCHQFQik7xCeALJKBYz4RmheTg3xPDU8OzzwsnI9JEZKebBMZr9xrvm1SKztwQx&#10;GWJvHBp6Yw69hwE0jjctqyX09WlkHjhAi+nrePrJgodzg1t/RCZGIALbvpnIDHRkfoGExOttmVqe&#10;05cY3xWc8VHe9GP4V7UFW0Ye846yZiNV1rSwsbYxHyqm7TMo7rdeBD1e1vhZiw9AsCr94p0jXu/2&#10;d3uqmhjl6IHxrFzIvz9BQZyVAnIHJExq2Vgjw+TYa1vl7zXUJliO6obUjTvdkF35XlDRqsz59b4T&#10;WYEZn0xR/Np/eT16DTWIhl4JjO+kV+aHy3iJMEFqMaWewxiDTYI1IoucUME8D8f2pkD101uClg4s&#10;OiY5zV1D7yEVRkGvbEL1M0geOEAr1Nfx9JMFtZ1KyQ+OHZdib4ZjIx2eY459SQEE2yqKaMsMETov&#10;z5pMoZjvjfMsPDVRZewISJXYJlNtsHTdgAFhI5/GcRyRBwc44zDyXDzbQL/LfF/BPeJbnRT/m7xp&#10;Ts0XgefyFJ6mdJh0MgmDyGcRKDqDZ4BH0dngNCRzEXAycPTT+DQUNQ3PMI4cOKGfwxOKoaU/H6Cm&#10;rrsMQNkpQA1HTQM0Cr3AgRT8vwxQKrcv5pzCzNPscQI1JDUNz9hh4TN4Mn/JYphnngQKqbt/rnUZ&#10;AWoe7I0BNSQ1DdAl8wPvfEU0awZ12WXhaZ4kjPE0JDURT9/zfGDuM4Q7bwZ16Teuy2HcU2fPgaQm&#10;ARo5DDgXngGdAXTeAKXnipeD56kj6EBSk/AEvo0cIG6EM/Bil/LvcAIFNvaj+Y6grjl/XUYGPXUG&#10;HUhqEqDwxkXge3AoOYPovAFqzl8XgScGzpMzqGtIahKe8FOm4z0TofPiaY5fc+MJv7jQCzj0C3z/&#10;shC+4TP+Tj/FDK803fwDAAD//wMAUEsDBBQABgAIAAAAIQC9DDDP3QAAAAYBAAAPAAAAZHJzL2Rv&#10;d25yZXYueG1sTI9BS8NAEIXvgv9hGcGb3Y1itDGbUop6KoKtIL1Ns9MkNDsbstsk/fduvehleMMb&#10;3vsmX0y2FQP1vnGsIZkpEMSlMw1XGr62b3fPIHxANtg6Jg1n8rAorq9yzIwb+ZOGTahEDGGfoYY6&#10;hC6T0pc1WfQz1xFH7+B6iyGufSVNj2MMt628VyqVFhuODTV2tKqpPG5OVsP7iOPyIXkd1sfD6rzb&#10;Pn58rxPS+vZmWr6ACDSFv2O44Ed0KCLT3p3YeNFqiI+E33nxkrlKQeyjUukTyCKX//GLHwAAAP//&#10;AwBQSwECLQAUAAYACAAAACEAtoM4kv4AAADhAQAAEwAAAAAAAAAAAAAAAAAAAAAAW0NvbnRlbnRf&#10;VHlwZXNdLnhtbFBLAQItABQABgAIAAAAIQA4/SH/1gAAAJQBAAALAAAAAAAAAAAAAAAAAC8BAABf&#10;cmVscy8ucmVsc1BLAQItABQABgAIAAAAIQArZKxZTQUAABolAAAOAAAAAAAAAAAAAAAAAC4CAABk&#10;cnMvZTJvRG9jLnhtbFBLAQItABQABgAIAAAAIQC9DDDP3QAAAAYBAAAPAAAAAAAAAAAAAAAAAKcH&#10;AABkcnMvZG93bnJldi54bWxQSwUGAAAAAAQABADzAAAAsQgAAAAA&#10;">
              <v:shape id="Shape 2606" o:spid="_x0000_s1045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ihwQAAANoAAAAPAAAAZHJzL2Rvd25yZXYueG1sRI/RisIw&#10;FETfhf2HcIV907SK7lKNIiuC+FLt7gdcmmtTbG5KE7X790YQfBxm5gyzXPe2ETfqfO1YQTpOQBCX&#10;TtdcKfj73Y2+QfiArLFxTAr+ycN69TFYYqbdnU90K0IlIoR9hgpMCG0mpS8NWfRj1xJH7+w6iyHK&#10;rpK6w3uE20ZOkmQuLdYcFwy29GOovBRXq+Bqd18zt8knW2MPMs2PeZ3Oc6U+h/1mASJQH97hV3uv&#10;FUzheSXeALl6AAAA//8DAFBLAQItABQABgAIAAAAIQDb4fbL7gAAAIUBAAATAAAAAAAAAAAAAAAA&#10;AAAAAABbQ29udGVudF9UeXBlc10ueG1sUEsBAi0AFAAGAAgAAAAhAFr0LFu/AAAAFQEAAAsAAAAA&#10;AAAAAAAAAAAAHwEAAF9yZWxzLy5yZWxzUEsBAi0AFAAGAAgAAAAhAI1k2KHBAAAA2gAAAA8AAAAA&#10;AAAAAAAAAAAABwIAAGRycy9kb3ducmV2LnhtbFBLBQYAAAAAAwADALcAAAD1AgAAAAA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46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PwQAAANoAAAAPAAAAZHJzL2Rvd25yZXYueG1sRI9Ba8JA&#10;FITvgv9heYI33ViKaOoqIi3NzRpDz6/ZZzY0+zZmtxr/vVsQPA4z8w2z2vS2ERfqfO1YwWyagCAu&#10;na65UlAcPyYLED4ga2wck4Ibedish4MVptpd+UCXPFQiQtinqMCE0KZS+tKQRT91LXH0Tq6zGKLs&#10;Kqk7vEa4beRLksylxZrjgsGWdobK3/zPKsjOX9n+u0Dz/lPMl5nPSzx9LpQaj/rtG4hAfXiGH+1M&#10;K3iF/yvxBsj1HQAA//8DAFBLAQItABQABgAIAAAAIQDb4fbL7gAAAIUBAAATAAAAAAAAAAAAAAAA&#10;AAAAAABbQ29udGVudF9UeXBlc10ueG1sUEsBAi0AFAAGAAgAAAAhAFr0LFu/AAAAFQEAAAsAAAAA&#10;AAAAAAAAAAAAHwEAAF9yZWxzLy5yZWxzUEsBAi0AFAAGAAgAAAAhABR8Xo/BAAAA2gAAAA8AAAAA&#10;AAAAAAAAAAAABwIAAGRycy9kb3ducmV2LnhtbFBLBQYAAAAAAwADALcAAAD1AgAAAAA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47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48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vexgAAANoAAAAPAAAAZHJzL2Rvd25yZXYueG1sRI/NbsIw&#10;EITvSH0Hayv1gsApB34CBiEQbTlwIHDguIqXJG28TmOXpDw9RkLiOJqZbzSzRWtKcaHaFZYVvPcj&#10;EMSp1QVnCo6HTW8MwnlkjaVlUvBPDhbzl84MY20b3tMl8ZkIEHYxKsi9r2IpXZqTQde3FXHwzrY2&#10;6IOsM6lrbALclHIQRUNpsOCwkGNFq5zSn+TPKFh3f7fbj83oOFl942d22jXX0W6p1Ntru5yC8NT6&#10;Z/jR/tIKhnC/Em6AnN8AAAD//wMAUEsBAi0AFAAGAAgAAAAhANvh9svuAAAAhQEAABMAAAAAAAAA&#10;AAAAAAAAAAAAAFtDb250ZW50X1R5cGVzXS54bWxQSwECLQAUAAYACAAAACEAWvQsW78AAAAVAQAA&#10;CwAAAAAAAAAAAAAAAAAfAQAAX3JlbHMvLnJlbHNQSwECLQAUAAYACAAAACEAc07r3sYAAADaAAAA&#10;DwAAAAAAAAAAAAAAAAAHAgAAZHJzL2Rvd25yZXYueG1sUEsFBgAAAAADAAMAtwAAAPoCAAAAAA==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49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50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51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52" style="position:absolute;left:66870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16" o:spid="_x0000_s1053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54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55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56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57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58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  <w:w w:val="114"/>
                        </w:rPr>
                        <w:t>Тип</w:t>
                      </w:r>
                      <w:r>
                        <w:rPr>
                          <w:color w:val="FFFFFF"/>
                          <w:spacing w:val="9"/>
                          <w:w w:val="114"/>
                        </w:rPr>
                        <w:t xml:space="preserve"> </w:t>
                      </w:r>
                      <w:r>
                        <w:rPr>
                          <w:color w:val="FFFFFF"/>
                          <w:w w:val="114"/>
                        </w:rPr>
                        <w:t>документу</w:t>
                      </w:r>
                    </w:p>
                  </w:txbxContent>
                </v:textbox>
              </v:rect>
              <v:rect id="Rectangle 322" o:spid="_x0000_s1059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60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02" w:rsidRDefault="00B36102">
      <w:pPr>
        <w:spacing w:after="0" w:line="240" w:lineRule="auto"/>
      </w:pPr>
      <w:r>
        <w:separator/>
      </w:r>
    </w:p>
  </w:footnote>
  <w:footnote w:type="continuationSeparator" w:id="0">
    <w:p w:rsidR="00B36102" w:rsidRDefault="00B3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55" name="Group 2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36" name="Shape 2636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7" name="Shape 2637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58" name="Picture 2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5" style="width:595.32pt;height:70.92pt;position:absolute;mso-position-horizontal-relative:page;mso-position-horizontal:absolute;margin-left:0pt;mso-position-vertical-relative:page;margin-top:0pt;" coordsize="75605,9006">
              <v:shape id="Shape 2638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9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5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C92263">
    <w:pPr>
      <w:spacing w:after="0" w:line="259" w:lineRule="auto"/>
      <w:ind w:left="0" w:right="0" w:firstLine="0"/>
    </w:pPr>
    <w:r w:rsidRPr="00637ECA">
      <w:rPr>
        <w:noProof/>
        <w:sz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5015865</wp:posOffset>
              </wp:positionH>
              <wp:positionV relativeFrom="paragraph">
                <wp:posOffset>-171450</wp:posOffset>
              </wp:positionV>
              <wp:extent cx="2152650" cy="285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CA" w:rsidRPr="00C92263" w:rsidRDefault="00637ECA" w:rsidP="00637ECA">
                          <w:pPr>
                            <w:spacing w:after="722" w:line="378" w:lineRule="auto"/>
                            <w:ind w:right="1446"/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C92263">
                            <w:rPr>
                              <w:rFonts w:ascii="Open Sans" w:hAnsi="Open Sans" w:cs="Open Sans"/>
                              <w:color w:val="3D4D58"/>
                            </w:rPr>
                            <w:t>vseosvita.ua</w:t>
                          </w:r>
                          <w:r w:rsidRPr="00C92263">
                            <w:rPr>
                              <w:rFonts w:ascii="Open Sans" w:hAnsi="Open Sans" w:cs="Open Sans"/>
                              <w:color w:val="3D4D58"/>
                              <w:sz w:val="22"/>
                            </w:rPr>
                            <w:t xml:space="preserve"> </w:t>
                          </w:r>
                        </w:p>
                        <w:p w:rsidR="00637ECA" w:rsidRDefault="00637ECA" w:rsidP="00637ECA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4.95pt;margin-top:-13.5pt;width:169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EDIgIAAPoDAAAOAAAAZHJzL2Uyb0RvYy54bWysU82O0zAQviPxDpbvNE3UbrtR09WyyyKk&#10;5UdaeADXcRoL22Nst0m5cecVeAcOHLjxCt03Yux0uxXcEDlEY8/M5/k+f15c9FqRrXBegqloPhpT&#10;IgyHWpp1RT+8v3k2p8QHZmqmwIiK7oSnF8unTxadLUUBLahaOIIgxpedrWgbgi2zzPNWaOZHYIXB&#10;ZANOs4BLt85qxzpE1yorxuOzrANXWwdceI+710OSLhN+0wge3jaNF4GoiuJsIf1d+q/iP1suWLl2&#10;zLaSH8Zg/zCFZtLgoUeoaxYY2Tj5F5SW3IGHJow46AyaRnKROCCbfPwHm7uWWZG4oDjeHmXy/w+W&#10;v9m+c0TWFS3yGSWGabyk/bf99/2P/a/9z/sv919JEVXqrC+x+M5ieeifQ4+3nRh7ewv8oycGrlpm&#10;1uLSOehawWqcMo+d2UnrgOMjyKp7DTUexjYBElDfOB0lRFEIouNt7Y43JPpAOG4W+bQ4m2KKY66Y&#10;T2cYxyNY+dBtnQ8vBWgSg4o6dEBCZ9tbH4bSh5J4mIEbqRTus1IZ0lX0fFpMU8NJRsuAJlVSV3Q+&#10;jt9gm0jyhalTc2BSDTHOosyBdSQ6UA79qsfCKMUK6h3ydzCYER8PBi24z5R0aMSK+k8b5gQl6pVB&#10;Dc/zySQ6Ny0m01mBC3eaWZ1mmOEIVdFAyRBeheT2geslat3IJMPjJIdZ0WBJyMNjiA4+Xaeqxye7&#10;/A0AAP//AwBQSwMEFAAGAAgAAAAhAH/i2KjfAAAACwEAAA8AAABkcnMvZG93bnJldi54bWxMj0FP&#10;wzAMhe9I/IfISNy2ZBWwtjSdEIgrE9tA4pY1XlvROFWTreXfzzuxm+339Py9YjW5TpxwCK0nDYu5&#10;AoFUedtSrWG3fZ+lIEI0ZE3nCTX8YYBVeXtTmNz6kT7xtIm14BAKudHQxNjnUoaqQWfC3PdIrB38&#10;4EzkdailHczI4a6TiVJP0pmW+ENjenxtsPrdHJ2Gr4/Dz/eDWtdv7rEf/aQkuUxqfX83vTyDiDjF&#10;fzNc8BkdSmba+yPZIDoNyzTL2Kphliy51MWxSFI+7XlKFciykNcdyjMAAAD//wMAUEsBAi0AFAAG&#10;AAgAAAAhALaDOJL+AAAA4QEAABMAAAAAAAAAAAAAAAAAAAAAAFtDb250ZW50X1R5cGVzXS54bWxQ&#10;SwECLQAUAAYACAAAACEAOP0h/9YAAACUAQAACwAAAAAAAAAAAAAAAAAvAQAAX3JlbHMvLnJlbHNQ&#10;SwECLQAUAAYACAAAACEA74FRAyICAAD6AwAADgAAAAAAAAAAAAAAAAAuAgAAZHJzL2Uyb0RvYy54&#10;bWxQSwECLQAUAAYACAAAACEAf+LYqN8AAAALAQAADwAAAAAAAAAAAAAAAAB8BAAAZHJzL2Rvd25y&#10;ZXYueG1sUEsFBgAAAAAEAAQA8wAAAIgFAAAAAA==&#10;" filled="f" stroked="f">
              <v:textbox>
                <w:txbxContent>
                  <w:p w:rsidR="00637ECA" w:rsidRPr="00C92263" w:rsidRDefault="00637ECA" w:rsidP="00637ECA">
                    <w:pPr>
                      <w:spacing w:after="722" w:line="378" w:lineRule="auto"/>
                      <w:ind w:right="1446"/>
                      <w:jc w:val="right"/>
                      <w:rPr>
                        <w:rFonts w:ascii="Open Sans" w:hAnsi="Open Sans" w:cs="Open Sans"/>
                      </w:rPr>
                    </w:pPr>
                    <w:r w:rsidRPr="00C92263">
                      <w:rPr>
                        <w:rFonts w:ascii="Open Sans" w:hAnsi="Open Sans" w:cs="Open Sans"/>
                        <w:color w:val="3D4D58"/>
                      </w:rPr>
                      <w:t>vseosvita.ua</w:t>
                    </w:r>
                    <w:r w:rsidRPr="00C92263">
                      <w:rPr>
                        <w:rFonts w:ascii="Open Sans" w:hAnsi="Open Sans" w:cs="Open Sans"/>
                        <w:color w:val="3D4D58"/>
                        <w:sz w:val="22"/>
                      </w:rPr>
                      <w:t xml:space="preserve"> </w:t>
                    </w:r>
                  </w:p>
                  <w:p w:rsidR="00637ECA" w:rsidRDefault="00637ECA" w:rsidP="00637ECA">
                    <w:pPr>
                      <w:ind w:left="0" w:firstLine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37ECA"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900430"/>
              <wp:effectExtent l="0" t="0" r="2540" b="0"/>
              <wp:wrapSquare wrapText="bothSides"/>
              <wp:docPr id="2445" name="Group 2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00430"/>
                        <a:chOff x="0" y="0"/>
                        <a:chExt cx="7560564" cy="900684"/>
                      </a:xfrm>
                    </wpg:grpSpPr>
                    <wps:wsp>
                      <wps:cNvPr id="2632" name="Shape 2632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" name="Shape 2633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48" name="Picture 2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330" y="2229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04C585" id="Group 2445" o:spid="_x0000_s1026" style="position:absolute;margin-left:0;margin-top:0;width:595.3pt;height:70.9pt;z-index:251659264;mso-position-horizontal-relative:page;mso-position-vertical-relative:page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BVPzwMAADEMAAAOAAAAZHJzL2Uyb0RvYy54bWzsVttu4zYQfS/QfxD0&#10;vtHVlwhx9qHeBAWKNtjdfgBNUxZRSSRI+vb3nRmRshzvtsEWyFMNWBqRcz2cGc7Dx1PXRgdhrFT9&#10;Ks7u0jgSPVdb2e9W8Z9fnz4s48g61m9Zq3qxis/Cxh8ff/7p4agrkatGtVthIlDS2+qoV3HjnK6S&#10;xPJGdMzeKS162KyV6ZiDT7NLtoYdQXvXJnmazpOjMlttFBfWwup62IwfSX9dC+7+qGsrXNSuYvDN&#10;0dPQc4PP5PGBVTvDdCO5d4P9gBcdkz0YHVWtmWPR3sgbVZ3kRllVuzuuukTVteSCYoBosvRVNM9G&#10;7TXFsquOOz3CBNC+wumH1fLfDy8mkttVnJflLI561sEpkeGIVgCgo95VwPds9Bf9YvzCbvjCmE+1&#10;6fAN0UQngvY8QitOLuKwuJjN0yKDE+Cwd5+mZeGx5w0c0I0Ybz5NBGfzchScL0s8tCSYTdC70Zmj&#10;hjSyF6Tsf0PqS8O0oAOwiEBAal7kASniiHJcIWCIb4TJVhYQ+y5G2WJZpMshB6dAjfEu8rxYzK/i&#10;ZRXfW/csFEHODr9ZB4Yh8baBYk2g+KkPpIFK+Mca0MyhHKpCMjoOZ0auNEAPnuB2pw7iqyJG9+rg&#10;4FQuu20/5cIEIGUhN4A3cIS3Jn1TzisAAlt4D+yQU6DyzYyUdqNtIDBayqcRAVicYtz2CAamLoMG&#10;VbfMUaV30kHnamUHbS9fpOlFMWjDPByOnih3bgUC1vafRQ3VRlWCC9bsNr+0Jjow7E/0I+Ws1Q3z&#10;q/74PSu5SnpQvpZtO6rMSPRK5dN6fZ9/8ho8M8oJao2jZDpIcu/N0B+hy0DQoUsCKKMQWVa9G+V7&#10;6O1kZBItkhu1PVPHIECgMLGZvE+FFjcVWqCHaB4q+a0V6pvUN4vzUr2ATeiB08R5t+L0nuCxXMpv&#10;Wh0hNy+71zU0LbnAGzjC+7Y4rwAIbOE9Nf9mxmvb/xfntFO8R3FqySv4+0EDqJvr898HMpByeyNi&#10;r6R7k46Omb/2+gPMRNCF5Ua20p1pvoPGhE71hxfJ8SbFj8lNXJYwXw4zCzCgXZxa6EoNnCgHhZ/g&#10;95WaTSv1E/RPLBukvcPQ/F4NV9+IeRjc1orvO9G7YRI1Aq4GGINtI7WNI1OJbiNgsDK/bjNsPdDt&#10;nRGOw20TGjfHuxvSfNwgLy+Ooc/fmSDKZVbADIV3X57n98VsMBE6VTYrl7MsG8YmIPyAMulU2gxj&#10;RIQEeAkDAt0CoWth9XkWj97gCbkIjsEijl4wl1IIfobGwXf6TVyXSf/x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s4En/dAAAABgEAAA8AAABkcnMvZG93bnJldi54bWxMj81q&#10;wzAQhO+FvoPYQm+NrP6ExLEcQmh7CoUkhdLbxtrYJtbKWIrtvH2VXtrLMsssM99my9E2oqfO1441&#10;qEkCgrhwpuZSw+f+7WEGwgdkg41j0nAhD8v89ibD1LiBt9TvQiliCPsUNVQhtKmUvqjIop+4ljh6&#10;R9dZDHHtSmk6HGK4beRjkkylxZpjQ4UtrSsqTruz1fA+4LB6Uq/95nRcX773Lx9fG0Va39+NqwWI&#10;QGP4O4YrfkSHPDId3JmNF42G+Ej4nVdPzZMpiENUz2oGMs/kf/z8BwAA//8DAFBLAwQKAAAAAAAA&#10;ACEAjVz+sr4bAAC+GwAAFAAAAGRycy9tZWRpYS9pbWFnZTEucG5niVBORw0KGgoAAAANSUhEUgAA&#10;AVIAAABvCAYAAAC+RkgoAAAAAXNSR0IArs4c6QAAAARnQU1BAACxjwv8YQUAAAAJcEhZcwAADsMA&#10;AA7DAcdvqGQAABtTSURBVHhe7d0LfBTVuQDw75yZTYDwCgiiKKAgIAICgY31RRUISaiKkESK4qNa&#10;22t99nqrVr0WwUe1Pnp7vbVWqKJVSRbxmQQVLVorSUh88BC82isCVQERSAhkd+ace87mI2QzM7tJ&#10;ZvNQvj+/IfPNbrIzOzPfnJlz5gyDjsHhr3t347iTgJthXs//wahzeHLXeWCaT2HkVBc5CX7SdwtG&#10;hJDDCMef7Y+xHp4DyBR8V+fBmOmYz8aDYB33XRJCOhTt/IQQ4hMlUkII8YkSKSGE+ESJlBBCfKJE&#10;SgghPnVc86en91TjuAv2HgixDoNYHL6Fi3rPxyi5ntpzHUh5HEaxOKjpbCpGTvvsE+Fnfb7AiBBy&#10;GOm4RPpMtY3jLWOLLTCv1yCMkuupve+CwU7FqGVqI0Pgij6bMSKEHEbo1J4QQnyiREoIIT5RIiWE&#10;EJ8okRJCiE+USAkhxCdftfbjp848kUnTxDBWuHpn1TsrvsSoqQTNn+KQsB0i1rkYOXVnX0BBnz0Y&#10;xfrTmm4QOG4oRk6BwJ+ByTEYtUyc5k8jp8zs2w3MozF0qFoZ0k29ZH1ECPmu8ZVIgzn52wzDcE0Q&#10;trAfKC8uuhHDplrf/CkRCQVwYY8ijGL9ZecpkJr6HkbJFaf5U2Zu/rWcG7/H0OG9V54LqB9WfUQI&#10;+a6hU3tCCPGJEikhhPhEiZQQQnyiREoIIT5RIiWEEJ8okRJCiE++Eqm0YEY4bGW6DcIKezb3iRKi&#10;tk0Gy/JuVsVAuP5OMgbbux3ovgMHlrp9RwcH9Za2aQpGCGkX371u9BLphO1ICSHfb3RqTwghPlEi&#10;JYQQnyiREkKIT5RICSHEJ0qkhBDiE4M7N8wCxvph3E5U/j5uwHgMnBhMBAknYtQytpgHl6Q/j1Gs&#10;J3YGwQy8hVFL6S7yVtWPuvjX9vVQZ4Uxah9S7of/HLUEI0JIB2GwYFM5GHwSxu1DCgG3jjAwcnp6&#10;90PAjesxapm2av4kxDK4qFceRk53bfwcmDEYo/Yh7K/htpEDMCKEdBA6tSeEEJ8okRJCiE+USAkh&#10;xCdKpIQQ4hMlUkII8YnBwk1/A8kmYByLSwOETMUoibiAvdv7YuA0ZvRvwOA/xSiW0B2tiK4YOdly&#10;DlyaHsIo1pKdmcDMdzFy4vyA+l/UB01I+1X4cP2VGDn17PeRetOxGCUPY2G1ftwfjMfldrh1xDCM&#10;CCEdhME1xalg9nYvmab3ma0S2iKMkktI796fOLsVhu18FKMmhg6EcOp6DJyknAsXpy/DKNYilUhT&#10;zLcxchIiC7psLMco1qd9zgHBnsDIDVfznfzetIS4A3btcu+ScFedhCfP0smfENKB4u/4d26aAyZ/&#10;FqP2I+QNcNvwhzGKtXjrsdCll+vz46P8tCO1wqfBxX3/gVGshR/PBm66l3Tbkm3fBLePvA8jQkgn&#10;RNdICSHEJ0qkhBDiEyVSQgjxiRIp6Qg8I+PKAI5/l/GMKztgOfLzU9T/HfWYIOKCKpsa+55VNk3K&#10;LrjQAHBv2paAZPqBfGIbMLna+rpvVWXlYxF8qUWGDRuW2ueEcaepnDONMTZRMnkcE7IXg2gLh1r1&#10;OZ9LgCrBzFfWdIu8DUVFiXrQ4sHcgtu5gJ4Yt1qY24VVxcvKMEzEnDD1/IlGwMw2GAuqPWeoAJau&#10;FsJgIGvVN7ZNSlgrpHyrOmyt2LjyhW/w93zJmJo/yEyFbBDsdLW7ngRcHKU+p4t6KcKB7xQgPlbz&#10;8LZthZevee3FLfW/5S0jKy8Y4PwCDFtEtwtknO2wpfVhbXf+zoaiopr6V9xlZuVNY5xnYxjDZmJb&#10;RUnoQQyjMnMvuFltG0nriS4cEU9UrQytxdAhmHX+yZwHLsbQld4Pvvlm78JPy0v34iRX8RPpHR8P&#10;gQA/EyMnxu5VH9ULo+QR8kNVVv5fjGIxqINjjvo7Rk5he5XnQ+h+/69+kJ6Wg5HT1h0TQVruyyPZ&#10;QPXZP8AouYS4Wm2h7s3BIvurYP64dRi1iNown+acXYhhq0khNtjSvqmiZNkrOCmhjIyMbmb/437O&#10;GL9G7UxDcHJctm1vVN/xneXFRUtV6N6eFyabwZz+mw3DOBontJpli59WlBQ+jqErXXI2+++6CDi/&#10;QSX/0epgEH+fUWxbVqsD0LN1dt09H6548XOc3CKZM/IzQMpbJTNyVeJO2JZbrZ8DTPJCKyxur3yj&#10;yLOgkZmTdxk3zMUYtpqw7Z1qm33AOqbXA5WPuR9kM3MLbuOcL8AwhrBlVVnJ0gwMo06ZUbBJbS/D&#10;MfTNsqxZFaWh5Rg6TMotWGRy/hMMPUWEPW9NcdHTGLpKuFHEtfCTbcCZ7w26RaS9BW4dOQij5Fq4&#10;8V3gxqkYtZ8VTwdg1Xz3Rvc+JCuRaio52GrHvrG8tND9TKGRibmzTzWY8Rfe2p1CyqIdO/Zc4V4K&#10;aL9EOmnKzOEsJeUJw+CtOoDatqhWKePX5SWhR1To+bjuxgYPntxlwEn971Hp+heMGS2+bCBt8Y0l&#10;4bI1pYUv46QYyUqkBwlhLS9LY3PcziQ6cyIdlZ/fvWct36qOiwkLglJYr68uDmVh6IqukZJmMVRm&#10;VCex90/Mmh33QJOZXTBHJdCVrU6iGmP5R/Tt+are2HFKu5uUO+tMlhpY3dokqqnf7WEY5h8ycwr+&#10;rEKzfqq3kyef1/vI0QNWcG5c35okqjGD9zUZCwWz87z7zk0izs3zg9XyZgy/M3rsg5nNSaJR0ph8&#10;8vTz4p5VUSIlzaZOMU0jwH6NoUNw+uzzGJdLVM7V1/B8UQnh9LQa9pgerZ/SfiZmzx5vsMBLBjfS&#10;cZIv3OCXZ+bm6ZK857IMG5ad2qVb6gvqO/a+lNZMzGApKhEv0cuBk9oWZ9cPC2b7vmbdnhjIuNdG&#10;G9PfZypPmYuhK0qkpEUYsDPGjp2WhmGD8WfNGsxMczHjrStJuTE4m6NKVrMxbBcjTj23h0qgzzW7&#10;tNJMKrFdNSkn78cYOvQ9oedClXAnY+gbN1hXbhiLMzIy2rxVgT7g9O3dPRPDTk9vq2qF/BDD5pqn&#10;iqaeB0JKpIcpIcVaW4jfOAf7AdsWu/FtDioh9Az3S3OUOM0u5j2csT4YupK2qJXCeknY9nwhrNuE&#10;LV60pajDlx10xQ7n7O78/Hzvx9I0IaW9VS3D+80ZQApHzXrv9C43ch7/soSu2FG/X6y+rwVC2Dfb&#10;EfGYFCJupZJeFuX+jPx8R4KekJM3RpXqrsHQky3kJvW9PaLWz03Cth6SUnyCL7kyGB/H+x0ftyTV&#10;mPr7NZZaN85tQizQFY74NlfSBP+PvLHlhqbrKDrY0rPyTK3viOvvqIEJ7rodB7qYc1t66URtEyMm&#10;ZuV5XuahyqbGDqPKJiHEM2XFha6vTcrOu8Y0zf/CMIbaQA/s2ll9ZOOKoLE5M4d34ynrVNrz3DhV&#10;8nzZisDVTWuUJ047f7QRCDyjNtQxOClK1vu7Shq/W7MipCtOsLImfmWTJezrKoqLXOc9EZ3kAjXs&#10;M32dESc5qO/tnbAlfvL+a6FPcVK9/PyUzBp5NQPjHn0qiFMdVAK8vqwkFNMJzSk5BX9Rn3kphg7q&#10;e9ijEva15SWhZ1R4aDtRnxmsgRvVbn5n9Bp2I2o9fcukfDwcCT/8/hsv/Qsnx61sUp/z1epXlw5U&#10;o44WExlZs0YaRmBd0885yLIj5zRt1dHSyiYv6qzkcsM0XSsFcZ6PwrA5zMyc/A9Uaf0kjGPog71a&#10;F90wjCEs8WhZaeG/YRjDXyK9+5Nl6is/AqN2IrfDbSPyMXAYd3beqEAX7jpPUtjVa0qXvY+h04JN&#10;j6iiw2iM2s/wD86GggLv3rBaqZWJlAVz8h42DPNajGOoHXpNWXFRUI021EIHsy/4T8Nk8zF00CXP&#10;su6ywKuN6IQzzj8q0COlQs3rQF3CkIIVW1L+rrK0SLfpbbJTx0+kKoH8sjwNdC15YkVFutlOw3Ko&#10;U++5pmH+FUMHldTfq+kus+K1n9SJSpU8H2fqPB0nxVClyMrVrxbqh01GP1dXqPWoYVvU23vruClb&#10;yjp1EJq+pjTk+QTbxglLfddb1B/+75o08fiGUGhX9A2NtDaRTsqZ/SODmy/pYjVOaiBtGd5fZx//&#10;4ZuhbTgpqjMm0gnZ55+SYqT8w3U5otseLFBJ9k6cFENIueurdV8N3Lx5laPHNX+JtBP6wYwLClUy&#10;dE20QsjVZcVL26YtaCcUL5FK3Q4Q4LP66BDJWbd47SVVie8yVeKL6U5Q7TBvqx3mDAxjqI1z7/79&#10;clTTnaypSdmzL1FnA2eqbPVgxYpl3t0kJkqk0TacYj+GcUX228H333q+oc2xOiAsVgeEyzCMoRKa&#10;WnQrGPdAXI8Fc/NLDG5MxziGTjrhmvCQqneWf6njYNass4yUlDejL7oQEfvhshVFN2DoSt9dFdi6&#10;+0W1fYfsHenPVVY+VosvOcRNpMKOqIxQ1TSNqpCrf2O8KhFtSywtLy2cg2GDzphIM7ML/shN/nMM&#10;Y+iD3IE9IqdLD2Or51kFlwXvvbTUccMPXSM9TDHDOEINmU0HzvgYzyRqi2eHpMFTGDZgTJ6Mow5S&#10;8pcTJVGtonTZkxXFhZfHT6KJqVNPXVnUvzlDWrcuMaepaqk9l0MtSXkzkqim8pHQrQ1cRXfQHmwk&#10;hrp1wlgcdVAlURG2I55/6yDdIH51cWFueWnR4nhJNBFdUciYc5tQB61JXklUSPFJbXj/dRh2akeO&#10;nZYmDeZZeSlBvvjB30M7JAPPG37UOrkER2NQIiUJSSG26FPmId3lvKKiophLEGPHjk1Tm1EPDB2E&#10;sJt7C2aHkyD0aa0rJqV7h98upM3XqBK/4/T4oIAwGn+O52eqHXonP75/7LXYTkKV/Gv0NcM9B8Kn&#10;rnvz5a9xcqd2/LF99F1irregqpKtFGGov4lB2i9Ff7pgwpg2fuq5jrMhSqQkISGloba0/uvXg+MR&#10;L4H0Qd6PfYnijut0nZf3rZgSWDWOJmQfkPvVcntWHqqSz6HPYcyzgo5JVud1+2WH0+csDPp0Ncyk&#10;tLVtDwLcS5OalPDZkN4QvS9/vwXeiVSdUQTMVEdLCEqkJCF9PdIwzJt7DOarRk6ZElOjvROq43Zc&#10;wUC2pEa1Q6lT+3046sAENL8zjS6it9qzvBMkxHyO9/VcztKOyctLcKDqGAZn3bnBC1JNY01GzqzT&#10;cHKnpUuREoypGLoQrxw82/ro9dD/Cd3fhwfG+UXqR0zupERKmo0bbELvQF9dI95wDXXzqlUHhBQ7&#10;MHTicBaOxaV7iWpJe9G2oEol7p3daEzqyrRm7S8pJj/T6zqzJhp9jiqden6mbpd7dI0d57rtIRkZ&#10;V7o22WlrjLNeBgSeGTz5PNdWB51FSqDrnHidv1i2eBFHo9R68S6VMhibOWNuzF1jlEgPU0JYb4Zt&#10;K8sxWOEZ6mi8BN/mIBjLGz91ZkNlicaBVeKoA5d86qRp+eMw9NT3hPG/+mIfVAZz8i72UwpTyxWy&#10;beua5gz76yIxDfIZl57LoUohozKzZ7l2CRdD9xVq8KsxchC2qE01UzZiqOaXV+nrcxg6GEbKL9UP&#10;z6SsDZ48ubfRf8/HmTn5j47LzhuFk1tMN++psyLT3baL6I0H0nZ90KJhsEH901LnYdgpMRCep/Wa&#10;OuN6VH1/6w4OnEnX1huaPkhKEY65xTTuCkroro3vgoD+GLUPxr+E24Z73o88anL+gNRU6drZhVVn&#10;H1i7avlWDJ0WfrwUvB5N3ZZGjBgJBayztCONdh1nDNizzfPCvCWuXV1a+AcMQSW/q3XnHBg62FJ8&#10;EN4jsnSNKE6KMWnq7IksxXxLny7qWO2wm1Xx8JGaXbBow+qmbSHjN3/y0yB/Ys7snIARKMbQQc9X&#10;nRX+YZyu8XgwN/8+gxv/jrGDbYuV5SWFh04xdUP+feyfnHPXSiepVpQAuKq8uPBPOCmGLsVvrmVP&#10;GCx6uhltwmQLeFV95w9WrVimHz0eU+nV2nakWjD3gmf1bbsYxhDSerXs1dCPMIzqLM2fJkw/f0Jq&#10;INXzINka6sDy5bZucujWUCh6acZfIqU7m5Kjk93ZND4rb1ggwNZ6NnkR8r6y4qU3YQjj8vL6pewz&#10;PtNNj3CSgy3EJgni+oriHW8ArIouq27/aGz9No9L9ge3u4l0CUn9t7ispPAWFeL3k6AdqbB+VZPG&#10;/ohhXF3/mV7XuMNqfXmh7/DxGzg3jsdJDlI3eBfs+rKe4pVGNxiw4LS8IdLkd5kG97yfXhOW9eOy&#10;0tBzGEYFcwruMQzu2YOS7sKQg/1IuMa+92D7U+2krPOOTTNTHlKJ29GkJ1rKFfLdCFg3V5Y8rxNq&#10;VGsTqSr1dhnQvf87nBkTcVIMW8h15cVLY+5O6yyJNJhb8LDBedKbaNkiMrO8eFn0kgAl0sYOo0Rq&#10;C3s7SGg4xTyo/toeG6t+z7PTDpWE71ZJ+FYMo4IzCu5VpaKG5OpFlci+YFysFTaLqNLNuESdPutL&#10;EGXFoSkYKvETqS6RSeldY96YYHBVRfHSmJsLJuXkXWEapu72Li51MNkGzF4rJdvHGRui9uixiTps&#10;0RUYZWki2PQOL30W1aM7X5+orwJ9as0BPhQStjJg/dXZ00TdOQm+7KCTaTgSmVL12vNv4aT4idSW&#10;YcFhtZpRnHKImrdB8dYV3rEVk2Q7QyLVB8cjRmR8rjZr/30BNKG2zeVq25ylx+ka6WEq2ijdMM5s&#10;OqgN/4x4SVRT+5mjA4tdO/berTvVwNCTKnkN4sycYZrGzERJVO/Y6m/eiGGz6GRW3/NR4kHthY4+&#10;QitKdjyhkzeGntR3NFAtR7YuDTLGMxIlUb0sloz8wu022Q2rir5SSfYmnfhwkit9hqAbzOvPjK4n&#10;vQxxqCNiSCXRv2GYkG7ao7vxc9suEq4rtRg42qn0Gn5ydlsk0ShpZI8++5wj9SglUtIi+pZPsb92&#10;BYYNdCcmIhLOw1tPfdNJxQa4pZl3EyXRKqt6H7tQ2CJpDeHrl0Vc1/gUu6mKksLFQspHMfRNX88N&#10;1+y7So3GTc7JYtvg/py0DhZgRrP7HW0pfSDrmtK1IDoenUJIM6nS6G8rV73imizXvL58XVhY0+N1&#10;e9YcOvGoTPBQRcnSh3BSu9IlRCsipwghPB+c1lzRyh/b/kVFSVGiJCnKiwuvtYX4fXT5fdCXHSJ1&#10;kRyv9ZRsugR/XA/pWUnXUUafffaRIMCzpYW++0wI+z7btu71GvRt0fh2V9yo7yCaEilpNlVKW1Re&#10;UhT3iaZVK5ZX1dbVBlU2LGpNQlBlt31q49atAv5Dh/VT25/u7m/37gOnSSH+qOapVXcX6T481Xc2&#10;paI01KzKL8VSyfQGlXx/LKRoqFRqCZVE3z1gHzj9/Tde+BgntSl9rVOoEnzTW4c7g26pffK9usTT&#10;BLCysuKim8pLQrd4DdXh8DV6m8RfcRIwYcKUvDHxK5vuWDcKTPNcjJwY3ACsvslKUtnsbeDyA4xi&#10;mUzAwAHet+tZdS/AZf0clShRj+84GlJTvYv6X+5Ig7Dl9WydYWp5c3E8uQTcpXc7jGJZ4m8wf9Rq&#10;jFokXmVTc+lej5gUH6iZu7+iuEg/jtp9Pp3YpGmzzgDDuIEzPj3R9Txpy1oJclldxFrwwRvPuz9B&#10;Nip+ZVNLNOcpolr00SPcvJ4xMVN3bI2TXelSjgSutl3x6Fe125/SNyzgSy1y+oy56ap0//Noe0bG&#10;h9VXAnqTUnxsC3hQHNv7yXi3lcarbGoJfelA7YmLrO3pD3h1lNLBlU08mHPBasNgustCV7ptrEqk&#10;v8XQUzA3v9Tw6M1LE7Z1f/xESs+1P+Q7+Fx7nQDU7ufZKUYiDFjt/lr7k7WrluuOgZubQB3GnZ7X&#10;z0yTZ6jkl6EOF0PVQbI3AxlgjO8GO/pc+4q6GrHSq51pLMkmzrhwChN1vp8LJSL8o3iPLm5Kd/xs&#10;7JWng8Ez1Y4zFJjoo7a3FCHYXs7lNrUca21LrKp87Xndc32rv68mTLUexzBduSRhFGP6llveU4Cs&#10;VetnhwSx3rZAfWaoSr03YWuFiVnnHcsMs1l3S7kSRkRIazMMOeKzRP0AjJs664RAgI3AMIZKwnvK&#10;Vyx7B8O44s2zKlXWVZaEXsewgW5ax7Z8M1WtJ8+75SLVrKw525zu1FoVBIZh6KDWxbeUSBv7niVS&#10;Qkj7oGukhBDiEyVSQgjxiRIpIYT4RImUEEJ8YnBLVT9I6ep+e5vJzwHOWtWTTly6faFkjmeKN0gx&#10;HoS+Pd0ruQJwNPCA5x0i6m/PhYvTl2EUa9HOTEgx38bISYo8CNvuvcTs2ns21NlxmkqIdOA8+f1p&#10;SnkvRIRrzz8AtoD5o7/CgBDSQRgs2PSeKpe69uiiXwYh4tfstwoX8MYJ3h3RXv7t/cC8+3RUvOfJ&#10;lnPg0nT32vUlKpEy0zsJ6zp/L9xYDo91dzxioEHWJ5+AkMnvTIVzNU9es8W+hluHH4MBIaSD6FN7&#10;QyUt031gJhiGkfSBSwNWMctz4Gq2DEN/ttfg/nf1EDDjJFmVgN1+59Dg9ln1gxTcdV4PDiC5ep/b&#10;3/Q36HXgum7UIIXXzQOEkHZE10gJIcQnSqSEEOITJVJCCPGJEikhhPhEiZQQQnxiMH/9GSqftu8z&#10;qZnN4PhBV2DkxGA4SHksRi1ji3lwSfrzGMV6YmcQzEDD82tahMEOkOwjjJy++uZZ2HegBqP2wWUd&#10;3D7qNYwIIR2kDdqINguHZ6rbpiNYP70/+VEbGQJX9NmMESHkMEKn9oQQ4hMlUkII8YkSKSGE+ESJ&#10;lBBCfKJESgghPvmqtZ+UlZfNDO76EDJhRT7VzznHsCkOT+/xfhKoH23V/CmRffaJ8LM+rs+SmnDW&#10;zKFml5QxGDqUlxS+qH549zxFCOnUfJVImcEWGQZf7jbwgHkpvs0d593aZDBN7z5BpVpet99JxmB4&#10;H5QCXQMz3L6jg4N6S/L7MSWEtBs6tSeEEJ8okRJCiE+USAkhxCdKpIQQ4hMlUkII8YkSKSGE+OSr&#10;HenpM+am7zzwtWsyTts9dH9l5WO1GDbV+nakkn0Ju/dmYuR05MBqKGBhjGLdIU04YlsvjJzSe+im&#10;SBn1QQvFaUc6ePDkLl2HmWkYOmxcudL70dSEkE7vu9eNni22wLxeyX/ssfbU3nfBYKdi1DLUjR4h&#10;hy06tSeEEJ8okRJCiE+USAkhxCdKpIQQ4hMlUkII8anjau3jNX9iUAoCVmMUi8lquKj3oxgl15Jd&#10;FwIzjsaoCTZKfXYBBk5xmj8RQr7fOmfzJ1vcAPN6PYxR57Dk29lgmiGMnKj5EyGHLTq1J4QQnyiR&#10;EkKIT5RICSHEJ0qkhBDiEyVSQgjxqeMSqZSbPAeAb+vf1IkwVu06rwcHsCP4TkLIYQXg/wFVZ+pQ&#10;OOKo8wAAAABJRU5ErkJgglBLAQItABQABgAIAAAAIQCxgme2CgEAABMCAAATAAAAAAAAAAAAAAAA&#10;AAAAAABbQ29udGVudF9UeXBlc10ueG1sUEsBAi0AFAAGAAgAAAAhADj9If/WAAAAlAEAAAsAAAAA&#10;AAAAAAAAAAAAOwEAAF9yZWxzLy5yZWxzUEsBAi0AFAAGAAgAAAAhADoMFU/PAwAAMQwAAA4AAAAA&#10;AAAAAAAAAAAAOgIAAGRycy9lMm9Eb2MueG1sUEsBAi0AFAAGAAgAAAAhAKomDr68AAAAIQEAABkA&#10;AAAAAAAAAAAAAAAANQYAAGRycy9fcmVscy9lMm9Eb2MueG1sLnJlbHNQSwECLQAUAAYACAAAACEA&#10;WzgSf90AAAAGAQAADwAAAAAAAAAAAAAAAAAoBwAAZHJzL2Rvd25yZXYueG1sUEsBAi0ACgAAAAAA&#10;AAAhAI1c/rK+GwAAvhsAABQAAAAAAAAAAAAAAAAAMggAAGRycy9tZWRpYS9pbWFnZTEucG5nUEsF&#10;BgAAAAAGAAYAfAEAACIkAAAAAA==&#10;">
              <v:shape id="Shape 2632" o:spid="_x0000_s1027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xcxQAAAN0AAAAPAAAAZHJzL2Rvd25yZXYueG1sRI9Ba8JA&#10;FITvgv9heQUvUjeNECR1FREDpfZS9eLtkX0modm3YXdN4r/vCoUeh5n5hllvR9OKnpxvLCt4WyQg&#10;iEurG64UXM7F6wqED8gaW8uk4EEetpvpZI25tgN/U38KlYgQ9jkqqEPocil9WZNBv7AdcfRu1hkM&#10;UbpKaodDhJtWpkmSSYMNx4UaO9rXVP6c7kbBvLj2h69kuR+y4+fOlzdyurgrNXsZd+8gAo3hP/zX&#10;/tAK0myZwvNNfAJy8wsAAP//AwBQSwECLQAUAAYACAAAACEA2+H2y+4AAACFAQAAEwAAAAAAAAAA&#10;AAAAAAAAAAAAW0NvbnRlbnRfVHlwZXNdLnhtbFBLAQItABQABgAIAAAAIQBa9CxbvwAAABUBAAAL&#10;AAAAAAAAAAAAAAAAAB8BAABfcmVscy8ucmVsc1BLAQItABQABgAIAAAAIQB/lAxcxQAAAN0AAAAP&#10;AAAAAAAAAAAAAAAAAAcCAABkcnMvZG93bnJldi54bWxQSwUGAAAAAAMAAwC3AAAA+QIAAAAA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2633" o:spid="_x0000_s1028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NvxwAAAN0AAAAPAAAAZHJzL2Rvd25yZXYueG1sRI9Ba8JA&#10;FITvgv9heUJvujHSWGI2Ii2l7UWoSktvz+wzCWbfhuxWU3+9Kwg9DjPzDZMte9OIE3WutqxgOolA&#10;EBdW11wq2G1fx08gnEfW2FgmBX/kYJkPBxmm2p75k04bX4oAYZeigsr7NpXSFRUZdBPbEgfvYDuD&#10;PsiulLrDc4CbRsZRlEiDNYeFClt6rqg4bn6Ngq83/SjL5Gf9/eHX2/08fnFNfFHqYdSvFiA89f4/&#10;fG+/awVxMpvB7U14AjK/AgAA//8DAFBLAQItABQABgAIAAAAIQDb4fbL7gAAAIUBAAATAAAAAAAA&#10;AAAAAAAAAAAAAABbQ29udGVudF9UeXBlc10ueG1sUEsBAi0AFAAGAAgAAAAhAFr0LFu/AAAAFQEA&#10;AAsAAAAAAAAAAAAAAAAAHwEAAF9yZWxzLy5yZWxzUEsBAi0AFAAGAAgAAAAhANahU2/HAAAA3QAA&#10;AA8AAAAAAAAAAAAAAAAABwIAAGRycy9kb3ducmV2LnhtbFBLBQYAAAAAAwADALcAAAD7AgAAAAA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8" o:spid="_x0000_s1029" type="#_x0000_t75" style="position:absolute;left:4813;top:2229;width:15485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kewwAAAN0AAAAPAAAAZHJzL2Rvd25yZXYueG1sRE/Pa8Iw&#10;FL4P/B/CE7zImlpljGqUTXAou2xq72/Js602L6XJtP73y0HY8eP7vVj1thFX6nztWMEkSUEQa2dq&#10;LhUcD5vnVxA+IBtsHJOCO3lYLQdPC8yNu/E3XfehFDGEfY4KqhDaXEqvK7LoE9cSR+7kOoshwq6U&#10;psNbDLeNzNL0RVqsOTZU2NK6In3Z/1oFXwc91VNqbVbsxseP9+LzfOcfpUbD/m0OIlAf/sUP99Yo&#10;yGazODe+iU9ALv8AAAD//wMAUEsBAi0AFAAGAAgAAAAhANvh9svuAAAAhQEAABMAAAAAAAAAAAAA&#10;AAAAAAAAAFtDb250ZW50X1R5cGVzXS54bWxQSwECLQAUAAYACAAAACEAWvQsW78AAAAVAQAACwAA&#10;AAAAAAAAAAAAAAAfAQAAX3JlbHMvLnJlbHNQSwECLQAUAAYACAAAACEAZr55Hs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922623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35" name="Group 2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28" name="Shape 2628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9" name="Shape 2629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8" name="Picture 2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5" style="width:595.32pt;height:70.92pt;position:absolute;mso-position-horizontal-relative:page;mso-position-horizontal:absolute;margin-left:0pt;mso-position-vertical-relative:page;margin-top:0pt;" coordsize="75605,9006">
              <v:shape id="Shape 2630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1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3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8D"/>
    <w:multiLevelType w:val="hybridMultilevel"/>
    <w:tmpl w:val="AEFA183A"/>
    <w:lvl w:ilvl="0" w:tplc="E930916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ED3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EE46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2A34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8E8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2F7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659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296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EF3E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F7A08"/>
    <w:multiLevelType w:val="hybridMultilevel"/>
    <w:tmpl w:val="8E863736"/>
    <w:lvl w:ilvl="0" w:tplc="8854A75A">
      <w:start w:val="1"/>
      <w:numFmt w:val="decimal"/>
      <w:lvlText w:val="%1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3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468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9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86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3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A22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A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3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97B16"/>
    <w:multiLevelType w:val="hybridMultilevel"/>
    <w:tmpl w:val="85F0ECBE"/>
    <w:lvl w:ilvl="0" w:tplc="F794AB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2C0BC">
      <w:start w:val="1"/>
      <w:numFmt w:val="bullet"/>
      <w:lvlText w:val="o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A7F4">
      <w:start w:val="1"/>
      <w:numFmt w:val="bullet"/>
      <w:lvlText w:val="▪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20E">
      <w:start w:val="1"/>
      <w:numFmt w:val="bullet"/>
      <w:lvlText w:val="•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DE74">
      <w:start w:val="1"/>
      <w:numFmt w:val="bullet"/>
      <w:lvlText w:val="o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C8190">
      <w:start w:val="1"/>
      <w:numFmt w:val="bullet"/>
      <w:lvlText w:val="▪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A2AA">
      <w:start w:val="1"/>
      <w:numFmt w:val="bullet"/>
      <w:lvlText w:val="•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5896">
      <w:start w:val="1"/>
      <w:numFmt w:val="bullet"/>
      <w:lvlText w:val="o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1CC">
      <w:start w:val="1"/>
      <w:numFmt w:val="bullet"/>
      <w:lvlText w:val="▪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3D"/>
    <w:rsid w:val="00082CDF"/>
    <w:rsid w:val="00145EBA"/>
    <w:rsid w:val="001A344D"/>
    <w:rsid w:val="002644D4"/>
    <w:rsid w:val="0048529F"/>
    <w:rsid w:val="00491E6F"/>
    <w:rsid w:val="005219B4"/>
    <w:rsid w:val="00601BE7"/>
    <w:rsid w:val="00637ECA"/>
    <w:rsid w:val="007B7FFB"/>
    <w:rsid w:val="008A7C4C"/>
    <w:rsid w:val="00922623"/>
    <w:rsid w:val="00971AC2"/>
    <w:rsid w:val="00993BB7"/>
    <w:rsid w:val="00B36102"/>
    <w:rsid w:val="00BB1C14"/>
    <w:rsid w:val="00C54BDF"/>
    <w:rsid w:val="00C92263"/>
    <w:rsid w:val="00D378A1"/>
    <w:rsid w:val="00E02740"/>
    <w:rsid w:val="00E11D3D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7C5A8-C14B-4BFB-AD2B-88BC59F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2" w:line="260" w:lineRule="auto"/>
      <w:ind w:left="10" w:right="206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334" w:lineRule="auto"/>
      <w:ind w:left="3214" w:right="1052" w:hanging="1318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63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ECA"/>
    <w:rPr>
      <w:rFonts w:ascii="Calibri" w:eastAsia="Calibri" w:hAnsi="Calibri" w:cs="Calibri"/>
      <w:color w:val="000000"/>
      <w:sz w:val="24"/>
    </w:rPr>
  </w:style>
  <w:style w:type="paragraph" w:styleId="a5">
    <w:name w:val="List Paragraph"/>
    <w:basedOn w:val="a"/>
    <w:uiPriority w:val="34"/>
    <w:qFormat/>
    <w:rsid w:val="0048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prog16</dc:creator>
  <cp:keywords/>
  <cp:lastModifiedBy>Sergey Parkhomenko</cp:lastModifiedBy>
  <cp:revision>2</cp:revision>
  <dcterms:created xsi:type="dcterms:W3CDTF">2018-12-13T11:50:00Z</dcterms:created>
  <dcterms:modified xsi:type="dcterms:W3CDTF">2018-12-13T11:50:00Z</dcterms:modified>
</cp:coreProperties>
</file>