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E3" w:rsidRPr="00333C9F" w:rsidRDefault="00CC11E3" w:rsidP="005071BC">
      <w:pPr>
        <w:contextualSpacing/>
        <w:jc w:val="center"/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</w:pPr>
      <w:r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>Автор</w:t>
      </w:r>
      <w:r w:rsidR="005071BC"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 xml:space="preserve">и </w:t>
      </w:r>
      <w:proofErr w:type="spellStart"/>
      <w:r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>олімпіадних</w:t>
      </w:r>
      <w:proofErr w:type="spellEnd"/>
      <w:r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 xml:space="preserve"> завдань</w:t>
      </w:r>
      <w:r w:rsidR="008F5430"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 xml:space="preserve"> олімпіади «</w:t>
      </w:r>
      <w:proofErr w:type="spellStart"/>
      <w:r w:rsidR="008F5430"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>Всеосвіта</w:t>
      </w:r>
      <w:proofErr w:type="spellEnd"/>
      <w:r w:rsidR="008F5430" w:rsidRPr="00333C9F"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  <w:t xml:space="preserve"> Зима 2018-2019»</w:t>
      </w:r>
    </w:p>
    <w:p w:rsidR="005071BC" w:rsidRPr="00333C9F" w:rsidRDefault="005071BC" w:rsidP="005071BC">
      <w:pPr>
        <w:contextualSpacing/>
        <w:jc w:val="center"/>
        <w:rPr>
          <w:rFonts w:ascii="Open Sans" w:hAnsi="Open Sans" w:cs="Open Sans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9658" w:type="dxa"/>
        <w:tblInd w:w="1129" w:type="dxa"/>
        <w:tblLook w:val="04A0" w:firstRow="1" w:lastRow="0" w:firstColumn="1" w:lastColumn="0" w:noHBand="0" w:noVBand="1"/>
      </w:tblPr>
      <w:tblGrid>
        <w:gridCol w:w="2321"/>
        <w:gridCol w:w="798"/>
        <w:gridCol w:w="3402"/>
        <w:gridCol w:w="3137"/>
      </w:tblGrid>
      <w:tr w:rsidR="00333C9F" w:rsidRPr="00333C9F" w:rsidTr="00EF4B56">
        <w:trPr>
          <w:trHeight w:val="422"/>
        </w:trPr>
        <w:tc>
          <w:tcPr>
            <w:tcW w:w="2321" w:type="dxa"/>
          </w:tcPr>
          <w:p w:rsidR="00B85383" w:rsidRPr="00333C9F" w:rsidRDefault="00B85383" w:rsidP="005071BC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98" w:type="dxa"/>
            <w:vAlign w:val="center"/>
          </w:tcPr>
          <w:p w:rsidR="00B85383" w:rsidRPr="00333C9F" w:rsidRDefault="00B85383" w:rsidP="005071BC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402" w:type="dxa"/>
          </w:tcPr>
          <w:p w:rsidR="00B85383" w:rsidRPr="00333C9F" w:rsidRDefault="00B85383" w:rsidP="005071BC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  <w:t>Автор завдань</w:t>
            </w:r>
          </w:p>
        </w:tc>
        <w:tc>
          <w:tcPr>
            <w:tcW w:w="3137" w:type="dxa"/>
          </w:tcPr>
          <w:p w:rsidR="00B85383" w:rsidRPr="00333C9F" w:rsidRDefault="00B85383" w:rsidP="005071BC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b/>
                <w:color w:val="000000" w:themeColor="text1"/>
                <w:sz w:val="24"/>
                <w:szCs w:val="24"/>
                <w:lang w:val="uk-UA"/>
              </w:rPr>
              <w:t>Редактор завдань</w:t>
            </w:r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B85383" w:rsidRPr="00333C9F" w:rsidRDefault="00B85383" w:rsidP="005071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798" w:type="dxa"/>
            <w:vAlign w:val="center"/>
          </w:tcPr>
          <w:p w:rsidR="00B85383" w:rsidRPr="00333C9F" w:rsidRDefault="00B85383" w:rsidP="00343721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1-4</w:t>
            </w:r>
          </w:p>
        </w:tc>
        <w:tc>
          <w:tcPr>
            <w:tcW w:w="3402" w:type="dxa"/>
            <w:vAlign w:val="center"/>
          </w:tcPr>
          <w:p w:rsidR="00B85383" w:rsidRPr="00333C9F" w:rsidRDefault="006E1A55" w:rsidP="005071BC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3137" w:type="dxa"/>
            <w:vAlign w:val="center"/>
          </w:tcPr>
          <w:p w:rsidR="00B85383" w:rsidRPr="00333C9F" w:rsidRDefault="0082770E" w:rsidP="005071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Бондар Світлана Миколаївна</w:t>
            </w:r>
          </w:p>
        </w:tc>
      </w:tr>
      <w:tr w:rsidR="00333C9F" w:rsidRPr="00333C9F" w:rsidTr="00EF4B56">
        <w:trPr>
          <w:trHeight w:val="422"/>
        </w:trPr>
        <w:tc>
          <w:tcPr>
            <w:tcW w:w="2321" w:type="dxa"/>
            <w:vAlign w:val="center"/>
          </w:tcPr>
          <w:p w:rsidR="00B85383" w:rsidRPr="00333C9F" w:rsidRDefault="00B85383" w:rsidP="005071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B85383" w:rsidRPr="00333C9F" w:rsidRDefault="00B85383" w:rsidP="00343721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1-4</w:t>
            </w:r>
          </w:p>
        </w:tc>
        <w:tc>
          <w:tcPr>
            <w:tcW w:w="3402" w:type="dxa"/>
            <w:vAlign w:val="center"/>
          </w:tcPr>
          <w:p w:rsidR="00B85383" w:rsidRPr="00333C9F" w:rsidRDefault="006E1A55" w:rsidP="005071BC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Баглай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B85383" w:rsidRPr="00333C9F" w:rsidRDefault="006E1A55" w:rsidP="005071BC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Омельчук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Наталія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C57D44" w:rsidRPr="00333C9F" w:rsidRDefault="00C57D44" w:rsidP="005071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C57D44" w:rsidRPr="00333C9F" w:rsidRDefault="00C57D44" w:rsidP="00343721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C57D44" w:rsidRPr="00333C9F" w:rsidRDefault="006E1A55" w:rsidP="005071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Баглай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C57D44" w:rsidRPr="00333C9F" w:rsidRDefault="00BB2149" w:rsidP="005071BC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Літературне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2-4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Бондар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Світлана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Кульбедюк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Анастасія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</w:p>
        </w:tc>
      </w:tr>
      <w:tr w:rsidR="00333C9F" w:rsidRPr="00333C9F" w:rsidTr="00EF4B56">
        <w:trPr>
          <w:trHeight w:val="791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Українська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Баглай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Микичук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333C9F" w:rsidRPr="00333C9F" w:rsidTr="00EF4B56">
        <w:trPr>
          <w:trHeight w:val="869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Зарубіжна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Кравчук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Вікторія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Ростиславівна</w:t>
            </w:r>
            <w:proofErr w:type="spellEnd"/>
          </w:p>
        </w:tc>
        <w:tc>
          <w:tcPr>
            <w:tcW w:w="3137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Бубка Оля Вікторівна</w:t>
            </w:r>
          </w:p>
        </w:tc>
      </w:tr>
      <w:tr w:rsidR="00333C9F" w:rsidRPr="00333C9F" w:rsidTr="00EF4B56">
        <w:trPr>
          <w:trHeight w:val="42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1-4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Бондар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Світлана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Демченко Наталія Вікторівна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Шешеня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Олеся Анатоліївна</w:t>
            </w:r>
          </w:p>
        </w:tc>
      </w:tr>
      <w:tr w:rsidR="00333C9F" w:rsidRPr="00333C9F" w:rsidTr="00EF4B56">
        <w:trPr>
          <w:trHeight w:val="738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2-4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Тріщук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Шешеня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Олеся Анатоліївна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Інформатика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9F9F9"/>
              </w:rPr>
              <w:t xml:space="preserve">Бондар Ярослава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9F9F9"/>
              </w:rPr>
              <w:t>Степанівна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Шешеня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Олеся Анатоліївна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</w:t>
            </w:r>
            <w:r w:rsidR="0082770E"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Бондар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Світлана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Омельчук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Наталія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2770E" w:rsidRPr="00333C9F" w:rsidRDefault="0082770E" w:rsidP="0082770E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98" w:type="dxa"/>
            <w:vAlign w:val="center"/>
          </w:tcPr>
          <w:p w:rsidR="0082770E" w:rsidRPr="00333C9F" w:rsidRDefault="0082770E" w:rsidP="0082770E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82770E" w:rsidRPr="00333C9F" w:rsidRDefault="0082770E" w:rsidP="0082770E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Левченко Ірина Михайлівна</w:t>
            </w:r>
          </w:p>
        </w:tc>
        <w:tc>
          <w:tcPr>
            <w:tcW w:w="3137" w:type="dxa"/>
            <w:vAlign w:val="center"/>
          </w:tcPr>
          <w:p w:rsidR="0082770E" w:rsidRPr="00333C9F" w:rsidRDefault="0082770E" w:rsidP="0082770E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</w:tr>
      <w:tr w:rsidR="00333C9F" w:rsidRPr="00333C9F" w:rsidTr="00EF4B56">
        <w:trPr>
          <w:trHeight w:val="42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6-11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Левченко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Ірина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137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Правдивий Сергій Петрович</w:t>
            </w:r>
          </w:p>
        </w:tc>
      </w:tr>
      <w:tr w:rsidR="00333C9F" w:rsidRPr="00333C9F" w:rsidTr="00EF4B56">
        <w:trPr>
          <w:trHeight w:val="460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Я у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світі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Бондар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Світлана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Баглай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</w:tr>
      <w:tr w:rsidR="00333C9F" w:rsidRPr="00333C9F" w:rsidTr="00EF4B56">
        <w:trPr>
          <w:trHeight w:val="317"/>
        </w:trPr>
        <w:tc>
          <w:tcPr>
            <w:tcW w:w="2321" w:type="dxa"/>
            <w:vAlign w:val="center"/>
          </w:tcPr>
          <w:p w:rsidR="00EF4B56" w:rsidRPr="00333C9F" w:rsidRDefault="00EF4B56" w:rsidP="00EF4B56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798" w:type="dxa"/>
            <w:vAlign w:val="center"/>
          </w:tcPr>
          <w:p w:rsidR="00EF4B56" w:rsidRPr="00333C9F" w:rsidRDefault="00EF4B56" w:rsidP="00EF4B5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1-4</w:t>
            </w:r>
          </w:p>
        </w:tc>
        <w:tc>
          <w:tcPr>
            <w:tcW w:w="3402" w:type="dxa"/>
            <w:vAlign w:val="center"/>
          </w:tcPr>
          <w:p w:rsidR="00EF4B56" w:rsidRPr="00333C9F" w:rsidRDefault="00EF4B56" w:rsidP="00EF4B56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Бондар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Світлана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3137" w:type="dxa"/>
            <w:vAlign w:val="center"/>
          </w:tcPr>
          <w:p w:rsidR="00EF4B56" w:rsidRPr="00333C9F" w:rsidRDefault="00EF4B56" w:rsidP="00EF4B56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</w:tr>
      <w:tr w:rsidR="00333C9F" w:rsidRPr="00333C9F" w:rsidTr="00EF4B56">
        <w:trPr>
          <w:trHeight w:val="317"/>
        </w:trPr>
        <w:tc>
          <w:tcPr>
            <w:tcW w:w="2321" w:type="dxa"/>
            <w:vAlign w:val="center"/>
          </w:tcPr>
          <w:p w:rsidR="00EF4B56" w:rsidRPr="00333C9F" w:rsidRDefault="00EF4B56" w:rsidP="00EF4B56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Основи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798" w:type="dxa"/>
            <w:vAlign w:val="center"/>
          </w:tcPr>
          <w:p w:rsidR="00EF4B56" w:rsidRPr="00333C9F" w:rsidRDefault="00EF4B56" w:rsidP="00EF4B56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5-9</w:t>
            </w:r>
          </w:p>
        </w:tc>
        <w:tc>
          <w:tcPr>
            <w:tcW w:w="3402" w:type="dxa"/>
            <w:vAlign w:val="center"/>
          </w:tcPr>
          <w:p w:rsidR="00EF4B56" w:rsidRPr="00333C9F" w:rsidRDefault="00EF4B56" w:rsidP="00EF4B56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3137" w:type="dxa"/>
            <w:vAlign w:val="center"/>
          </w:tcPr>
          <w:p w:rsidR="00EF4B56" w:rsidRPr="00333C9F" w:rsidRDefault="00EF4B56" w:rsidP="00EF4B56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Баглай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3402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Правдивий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Сергій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Петрович</w:t>
            </w:r>
          </w:p>
        </w:tc>
        <w:tc>
          <w:tcPr>
            <w:tcW w:w="3137" w:type="dxa"/>
            <w:vAlign w:val="center"/>
          </w:tcPr>
          <w:p w:rsidR="008F5430" w:rsidRPr="00333C9F" w:rsidRDefault="0082770E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Левченко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Ірина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Михайлівна</w:t>
            </w:r>
            <w:proofErr w:type="spellEnd"/>
          </w:p>
        </w:tc>
      </w:tr>
      <w:tr w:rsidR="00333C9F" w:rsidRPr="00333C9F" w:rsidTr="00EF4B56">
        <w:trPr>
          <w:trHeight w:val="856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lastRenderedPageBreak/>
              <w:t>Географія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6-11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Новікова Марина Олександрівна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EF4B56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Левченко Ірина Михайлівна</w:t>
            </w:r>
          </w:p>
        </w:tc>
      </w:tr>
      <w:tr w:rsidR="00333C9F" w:rsidRPr="00333C9F" w:rsidTr="00EF4B56">
        <w:trPr>
          <w:trHeight w:val="235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EF4B56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</w:t>
            </w:r>
            <w:r w:rsidR="008F5430"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 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Микичук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Всесвітня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EF4B56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7</w:t>
            </w:r>
            <w:r w:rsidR="008F5430"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-11</w:t>
            </w:r>
          </w:p>
        </w:tc>
        <w:tc>
          <w:tcPr>
            <w:tcW w:w="3402" w:type="dxa"/>
            <w:vAlign w:val="center"/>
          </w:tcPr>
          <w:p w:rsidR="008F5430" w:rsidRPr="00333C9F" w:rsidRDefault="00EF4B56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3137" w:type="dxa"/>
            <w:vAlign w:val="center"/>
          </w:tcPr>
          <w:p w:rsidR="008F5430" w:rsidRPr="00333C9F" w:rsidRDefault="00EF4B56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Микичук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Іванівна</w:t>
            </w:r>
          </w:p>
        </w:tc>
      </w:tr>
      <w:tr w:rsidR="00333C9F" w:rsidRPr="00333C9F" w:rsidTr="00EF4B56">
        <w:trPr>
          <w:trHeight w:val="42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Основи п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равознавств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а</w:t>
            </w:r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9-10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Ведмідь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Лєна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Павлівна 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Микичук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Іванівна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Хоптій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Лілія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3137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Англійська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1-11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Романюк Олена Ігорівна 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Яновицька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Ігорівна</w:t>
            </w:r>
            <w:proofErr w:type="spellEnd"/>
          </w:p>
        </w:tc>
      </w:tr>
      <w:tr w:rsidR="00333C9F" w:rsidRPr="00333C9F" w:rsidTr="00EF4B56">
        <w:trPr>
          <w:trHeight w:val="434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Іспанська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5-9</w:t>
            </w:r>
          </w:p>
        </w:tc>
        <w:tc>
          <w:tcPr>
            <w:tcW w:w="3402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Братель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Миколаївна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tabs>
                <w:tab w:val="right" w:pos="3053"/>
              </w:tabs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Єгорова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Сергіївна</w:t>
            </w:r>
          </w:p>
        </w:tc>
      </w:tr>
      <w:tr w:rsidR="00333C9F" w:rsidRPr="00333C9F" w:rsidTr="00EF4B56">
        <w:trPr>
          <w:trHeight w:val="475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Німецька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Хрущ Анна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Татусь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Василівна</w:t>
            </w:r>
          </w:p>
        </w:tc>
      </w:tr>
      <w:tr w:rsidR="00333C9F" w:rsidRPr="00333C9F" w:rsidTr="00EF4B56">
        <w:trPr>
          <w:trHeight w:val="475"/>
        </w:trPr>
        <w:tc>
          <w:tcPr>
            <w:tcW w:w="2321" w:type="dxa"/>
            <w:vAlign w:val="center"/>
          </w:tcPr>
          <w:p w:rsidR="003A03BC" w:rsidRPr="00333C9F" w:rsidRDefault="003A03BC" w:rsidP="003A03BC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Французька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98" w:type="dxa"/>
            <w:vAlign w:val="center"/>
          </w:tcPr>
          <w:p w:rsidR="003A03BC" w:rsidRPr="00333C9F" w:rsidRDefault="003A03BC" w:rsidP="003A03BC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5-11</w:t>
            </w:r>
          </w:p>
        </w:tc>
        <w:tc>
          <w:tcPr>
            <w:tcW w:w="3402" w:type="dxa"/>
            <w:vAlign w:val="center"/>
          </w:tcPr>
          <w:p w:rsidR="003A03BC" w:rsidRPr="00333C9F" w:rsidRDefault="003A03BC" w:rsidP="003A03BC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Івасів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Ольга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137" w:type="dxa"/>
            <w:vAlign w:val="center"/>
          </w:tcPr>
          <w:p w:rsidR="003A03BC" w:rsidRPr="00333C9F" w:rsidRDefault="00C31875" w:rsidP="003A03BC">
            <w:pPr>
              <w:tabs>
                <w:tab w:val="right" w:pos="3053"/>
              </w:tabs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Короткова Наталія Вікторівна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Демченко Наталія Вікторівна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Шешеня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Олеся Анатоліївна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Геометрія</w:t>
            </w:r>
            <w:proofErr w:type="spellEnd"/>
          </w:p>
        </w:tc>
        <w:tc>
          <w:tcPr>
            <w:tcW w:w="798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7-11</w:t>
            </w: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Демченко Наталія Вікторівна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Шешеня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Олеся Анатоліївна</w:t>
            </w:r>
          </w:p>
        </w:tc>
      </w:tr>
      <w:tr w:rsidR="00333C9F" w:rsidRPr="00333C9F" w:rsidTr="00EF4B56">
        <w:trPr>
          <w:trHeight w:val="738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98" w:type="dxa"/>
            <w:vMerge w:val="restart"/>
            <w:textDirection w:val="btLr"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ind w:left="113" w:right="113"/>
              <w:contextualSpacing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Дошкілля</w:t>
            </w:r>
            <w:proofErr w:type="spellEnd"/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tabs>
                <w:tab w:val="right" w:pos="3470"/>
              </w:tabs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Кульбедюк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Анастасія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</w:p>
        </w:tc>
      </w:tr>
      <w:tr w:rsidR="00333C9F" w:rsidRPr="00333C9F" w:rsidTr="00EF4B56">
        <w:trPr>
          <w:trHeight w:val="752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Логіка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Кульбедюк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Анастасія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</w:p>
        </w:tc>
      </w:tr>
      <w:tr w:rsidR="00333C9F" w:rsidRPr="00333C9F" w:rsidTr="00EF4B56">
        <w:trPr>
          <w:trHeight w:val="738"/>
        </w:trPr>
        <w:tc>
          <w:tcPr>
            <w:tcW w:w="2321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Казка</w:t>
            </w:r>
          </w:p>
        </w:tc>
        <w:tc>
          <w:tcPr>
            <w:tcW w:w="798" w:type="dxa"/>
            <w:vMerge/>
            <w:vAlign w:val="center"/>
          </w:tcPr>
          <w:p w:rsidR="008F5430" w:rsidRPr="00333C9F" w:rsidRDefault="008F5430" w:rsidP="008F5430">
            <w:pPr>
              <w:tabs>
                <w:tab w:val="left" w:pos="1276"/>
              </w:tabs>
              <w:spacing w:line="276" w:lineRule="auto"/>
              <w:contextualSpacing/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F5430" w:rsidRPr="00333C9F" w:rsidRDefault="008F5430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Кульбедюк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</w:rPr>
              <w:t>Анастасія</w:t>
            </w:r>
            <w:proofErr w:type="spellEnd"/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3137" w:type="dxa"/>
            <w:vAlign w:val="center"/>
          </w:tcPr>
          <w:p w:rsidR="008F5430" w:rsidRPr="00333C9F" w:rsidRDefault="00B622B9" w:rsidP="008F5430">
            <w:pPr>
              <w:contextualSpacing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333C9F">
              <w:rPr>
                <w:rFonts w:ascii="Open Sans" w:hAnsi="Open Sans" w:cs="Open Sans"/>
                <w:color w:val="000000" w:themeColor="text1"/>
                <w:sz w:val="24"/>
                <w:szCs w:val="24"/>
                <w:lang w:val="uk-UA"/>
              </w:rPr>
              <w:t>Романюк Олена Ігорівна</w:t>
            </w:r>
          </w:p>
        </w:tc>
      </w:tr>
    </w:tbl>
    <w:p w:rsidR="00511F92" w:rsidRPr="00333C9F" w:rsidRDefault="004F463C" w:rsidP="009454E9">
      <w:pPr>
        <w:tabs>
          <w:tab w:val="left" w:pos="1276"/>
        </w:tabs>
        <w:spacing w:after="0" w:line="276" w:lineRule="auto"/>
        <w:ind w:left="1134" w:firstLine="567"/>
        <w:rPr>
          <w:rFonts w:ascii="Open Sans" w:hAnsi="Open Sans" w:cs="Open Sans"/>
          <w:color w:val="000000" w:themeColor="text1"/>
          <w:sz w:val="24"/>
          <w:szCs w:val="24"/>
          <w:lang w:val="en-US"/>
        </w:rPr>
      </w:pPr>
      <w:r w:rsidRPr="00333C9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333C9F" w:rsidRDefault="00333C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b/>
          <w:color w:val="000000" w:themeColor="text1"/>
          <w:szCs w:val="24"/>
        </w:rPr>
      </w:pPr>
    </w:p>
    <w:p w:rsidR="00333C9F" w:rsidRDefault="00333C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b/>
          <w:color w:val="000000" w:themeColor="text1"/>
          <w:szCs w:val="24"/>
        </w:rPr>
      </w:pPr>
    </w:p>
    <w:p w:rsidR="00333C9F" w:rsidRDefault="00333C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b/>
          <w:color w:val="000000" w:themeColor="text1"/>
          <w:szCs w:val="24"/>
        </w:rPr>
      </w:pPr>
    </w:p>
    <w:p w:rsidR="00333C9F" w:rsidRDefault="00333C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b/>
          <w:color w:val="000000" w:themeColor="text1"/>
          <w:szCs w:val="24"/>
        </w:rPr>
      </w:pPr>
    </w:p>
    <w:p w:rsidR="00333C9F" w:rsidRDefault="00333C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b/>
          <w:color w:val="000000" w:themeColor="text1"/>
          <w:szCs w:val="24"/>
        </w:rPr>
      </w:pPr>
    </w:p>
    <w:p w:rsidR="003158A1" w:rsidRPr="00333C9F" w:rsidRDefault="003158A1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lastRenderedPageBreak/>
        <w:t xml:space="preserve">Баглай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Юлія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Миколаївна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- в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читель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Вугледарського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навчально-виховного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комплексу "МРІЯ" (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загальноосвітня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школа І-ІІІ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ступенів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-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дошкільний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навчальний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заклад)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Вугледарської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міської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ради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Донецької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області</w:t>
      </w:r>
      <w:proofErr w:type="spellEnd"/>
      <w:r w:rsidR="002A287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.</w:t>
      </w:r>
    </w:p>
    <w:p w:rsidR="00552F9F" w:rsidRPr="00333C9F" w:rsidRDefault="00552F9F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Бондар Світлана Миколаївна</w:t>
      </w:r>
      <w:r w:rsidR="0013649F"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 </w:t>
      </w:r>
      <w:r w:rsidR="0013649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- </w:t>
      </w:r>
      <w:r w:rsidR="00CE2E9B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в</w:t>
      </w:r>
      <w:r w:rsidR="0013649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читель вищої категорії Черкаської загальноосвітньої школи I-III ступенів №32 Черкаської міської ради Черкаської області.</w:t>
      </w:r>
    </w:p>
    <w:p w:rsidR="0044722D" w:rsidRPr="00333C9F" w:rsidRDefault="0044722D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Бондар Ярослава Степанівна -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керівник гуртків інформаційно-технічного напрямку Луцького міського Центру науково-технічної творчості учнівської молоді.</w:t>
      </w:r>
    </w:p>
    <w:p w:rsidR="00CE2E9B" w:rsidRPr="00333C9F" w:rsidRDefault="00CE2E9B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Братель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 Олена Миколаївна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– кандидат філологічних наук, </w:t>
      </w:r>
      <w:r w:rsidR="00F331A6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викладач Київського національного університету імені Тараса Шевченка.</w:t>
      </w:r>
    </w:p>
    <w:p w:rsidR="00337BCD" w:rsidRPr="00333C9F" w:rsidRDefault="00337BCD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Демченко Наталія Вікторівна –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вчитель</w:t>
      </w:r>
      <w:r w:rsidR="00C327F6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Підлипнен</w:t>
      </w:r>
      <w:r w:rsidR="00A622F9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ської</w:t>
      </w:r>
      <w:proofErr w:type="spellEnd"/>
      <w:r w:rsidR="00A622F9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загальноосвітньої школи І-ІІІ ступенів Конотопської міської ради Сумської області</w:t>
      </w:r>
      <w:r w:rsidR="002A287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.</w:t>
      </w:r>
    </w:p>
    <w:p w:rsidR="00C327F6" w:rsidRPr="00333C9F" w:rsidRDefault="00C327F6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Єгорова Юлія Сергіївна –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вчитель Першої міської гімназії Черкаської міської ради Черкаської області</w:t>
      </w:r>
      <w:r w:rsidR="00CE241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.</w:t>
      </w:r>
    </w:p>
    <w:p w:rsidR="00C327F6" w:rsidRPr="00333C9F" w:rsidRDefault="00C327F6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Жила Наталія Володимирівна –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кандидат філологічних наук, доцент, вчитель  Мелітопольського навчально-виховного комп</w:t>
      </w:r>
      <w:r w:rsidR="003A03BC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л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ексу №16 «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загальноовітня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школа І-ІІІ ступенів – гімназія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Мелітоп</w:t>
      </w:r>
      <w:r w:rsidR="00376CAD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і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льскої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міської ради Запорізької області»</w:t>
      </w:r>
    </w:p>
    <w:p w:rsidR="00D255B1" w:rsidRPr="00333C9F" w:rsidRDefault="00D255B1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Кравчук Вікторія Ростиславівна –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вчитель </w:t>
      </w:r>
      <w:r w:rsidR="00CE241F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І категорії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Шумського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ліцею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Шумської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міської ради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Тернопільскої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області.</w:t>
      </w:r>
    </w:p>
    <w:p w:rsidR="00CE241F" w:rsidRPr="00333C9F" w:rsidRDefault="005D4D9B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Кульбедюк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Анастасія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Юріївна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- </w:t>
      </w:r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старший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викладач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кафедри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методики та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психології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дошкільної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і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початкової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освіти</w:t>
      </w:r>
      <w:proofErr w:type="spellEnd"/>
      <w:r w:rsidR="00C54845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 І</w:t>
      </w:r>
      <w:proofErr w:type="spellStart"/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>нститут</w:t>
      </w:r>
      <w:proofErr w:type="spellEnd"/>
      <w:r w:rsidR="00C54845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у</w:t>
      </w:r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>післядипло</w:t>
      </w:r>
      <w:proofErr w:type="spellEnd"/>
      <w:r w:rsidR="00C54845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м</w:t>
      </w:r>
      <w:proofErr w:type="spellStart"/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>ної</w:t>
      </w:r>
      <w:proofErr w:type="spellEnd"/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="00C54845" w:rsidRPr="00333C9F">
        <w:rPr>
          <w:rFonts w:ascii="Open Sans" w:eastAsia="Times New Roman" w:hAnsi="Open Sans" w:cs="Open Sans"/>
          <w:color w:val="000000" w:themeColor="text1"/>
          <w:szCs w:val="24"/>
        </w:rPr>
        <w:t>освіти</w:t>
      </w:r>
      <w:proofErr w:type="spellEnd"/>
      <w:r w:rsidR="00C54845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Київського університету імені Бориса Грінченка.</w:t>
      </w:r>
    </w:p>
    <w:p w:rsidR="0044722D" w:rsidRPr="00333C9F" w:rsidRDefault="0044722D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hAnsi="Open Sans" w:cs="Open Sans"/>
          <w:color w:val="000000" w:themeColor="text1"/>
          <w:szCs w:val="24"/>
          <w:shd w:val="clear" w:color="auto" w:fill="FFFFFF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Левченко Ірина Михайлівна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- вчитель біології та географії опорного навчального закладу "Гірська багатопрофільна гімназія"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>Попаснянської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>районної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 xml:space="preserve"> ради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>Луганської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>області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</w:rPr>
        <w:t>"</w:t>
      </w:r>
      <w:r w:rsidRPr="00333C9F">
        <w:rPr>
          <w:rFonts w:ascii="Open Sans" w:hAnsi="Open Sans" w:cs="Open Sans"/>
          <w:color w:val="000000" w:themeColor="text1"/>
          <w:szCs w:val="24"/>
          <w:shd w:val="clear" w:color="auto" w:fill="FFFFFF"/>
          <w:lang w:val="uk-UA"/>
        </w:rPr>
        <w:t>.</w:t>
      </w:r>
    </w:p>
    <w:p w:rsidR="00B444ED" w:rsidRPr="00333C9F" w:rsidRDefault="00E80823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Новікова</w:t>
      </w:r>
      <w:r w:rsidR="00B444ED"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 Марина Олександрівна </w:t>
      </w:r>
      <w:r w:rsidR="00B444ED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–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методист Інноваційного освітнього центру ДПУ "Міжнародний дитячий центр «Артек»</w:t>
      </w:r>
      <w:r w:rsidR="00B444ED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.</w:t>
      </w:r>
    </w:p>
    <w:p w:rsidR="0044722D" w:rsidRPr="00333C9F" w:rsidRDefault="0044722D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lastRenderedPageBreak/>
        <w:t>Правдивий Сергій Петрович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- </w:t>
      </w:r>
      <w:r w:rsidR="00CB6042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в</w:t>
      </w:r>
      <w:bookmarkStart w:id="0" w:name="_GoBack"/>
      <w:bookmarkEnd w:id="0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читель хімії та біології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Михлянської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загальноосвітньої школи І-ІІІ ступенів Ізяславської районної ради Хмельницької області</w:t>
      </w:r>
    </w:p>
    <w:p w:rsidR="002D55AE" w:rsidRPr="00333C9F" w:rsidRDefault="002D55AE" w:rsidP="0044722D">
      <w:pPr>
        <w:pStyle w:val="a4"/>
        <w:shd w:val="clear" w:color="auto" w:fill="FFFFFF"/>
        <w:spacing w:after="150" w:line="360" w:lineRule="auto"/>
        <w:ind w:left="1134" w:right="1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proofErr w:type="spellStart"/>
      <w:r w:rsidRPr="00333C9F">
        <w:rPr>
          <w:rFonts w:ascii="Open Sans" w:hAnsi="Open Sans" w:cs="Open Sans"/>
          <w:b/>
          <w:color w:val="000000" w:themeColor="text1"/>
          <w:szCs w:val="24"/>
        </w:rPr>
        <w:t>Татусь</w:t>
      </w:r>
      <w:proofErr w:type="spellEnd"/>
      <w:r w:rsidRPr="00333C9F">
        <w:rPr>
          <w:rFonts w:ascii="Open Sans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hAnsi="Open Sans" w:cs="Open Sans"/>
          <w:b/>
          <w:color w:val="000000" w:themeColor="text1"/>
          <w:szCs w:val="24"/>
        </w:rPr>
        <w:t>Тетяна</w:t>
      </w:r>
      <w:proofErr w:type="spellEnd"/>
      <w:r w:rsidRPr="00333C9F">
        <w:rPr>
          <w:rFonts w:ascii="Open Sans" w:hAnsi="Open Sans" w:cs="Open Sans"/>
          <w:b/>
          <w:color w:val="000000" w:themeColor="text1"/>
          <w:szCs w:val="24"/>
          <w:lang w:val="uk-UA"/>
        </w:rPr>
        <w:t xml:space="preserve"> Василівна – </w:t>
      </w:r>
      <w:r w:rsidRPr="00333C9F">
        <w:rPr>
          <w:rFonts w:ascii="Open Sans" w:hAnsi="Open Sans" w:cs="Open Sans"/>
          <w:color w:val="000000" w:themeColor="text1"/>
          <w:szCs w:val="24"/>
          <w:lang w:val="uk-UA"/>
        </w:rPr>
        <w:t xml:space="preserve">вчитель Тернопільської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lang w:val="uk-UA"/>
        </w:rPr>
        <w:t>загальноовітньої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lang w:val="uk-UA"/>
        </w:rPr>
        <w:t xml:space="preserve"> </w:t>
      </w:r>
      <w:proofErr w:type="spellStart"/>
      <w:r w:rsidRPr="00333C9F">
        <w:rPr>
          <w:rFonts w:ascii="Open Sans" w:hAnsi="Open Sans" w:cs="Open Sans"/>
          <w:color w:val="000000" w:themeColor="text1"/>
          <w:szCs w:val="24"/>
          <w:lang w:val="uk-UA"/>
        </w:rPr>
        <w:t>шоли</w:t>
      </w:r>
      <w:proofErr w:type="spellEnd"/>
      <w:r w:rsidRPr="00333C9F">
        <w:rPr>
          <w:rFonts w:ascii="Open Sans" w:hAnsi="Open Sans" w:cs="Open Sans"/>
          <w:color w:val="000000" w:themeColor="text1"/>
          <w:szCs w:val="24"/>
          <w:lang w:val="uk-UA"/>
        </w:rPr>
        <w:t xml:space="preserve"> І-ІІІ ступенів №8.</w:t>
      </w:r>
    </w:p>
    <w:p w:rsidR="00B444ED" w:rsidRPr="00333C9F" w:rsidRDefault="00B444ED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Тріщук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 xml:space="preserve"> Інна Володимирівна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– вчитель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Клесівськ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загальноосвітн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ьої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школ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и</w:t>
      </w:r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І-ІІ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ступенів-ліцей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Клесівської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селищної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ради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Сарненського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району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Рівненської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color w:val="000000" w:themeColor="text1"/>
          <w:szCs w:val="24"/>
        </w:rPr>
        <w:t>області</w:t>
      </w:r>
      <w:proofErr w:type="spellEnd"/>
    </w:p>
    <w:p w:rsidR="00C73744" w:rsidRPr="00333C9F" w:rsidRDefault="00E77E13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Хоптій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Лілія</w:t>
      </w:r>
      <w:proofErr w:type="spellEnd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 xml:space="preserve"> </w:t>
      </w:r>
      <w:proofErr w:type="spellStart"/>
      <w:r w:rsidRPr="00333C9F">
        <w:rPr>
          <w:rFonts w:ascii="Open Sans" w:eastAsia="Times New Roman" w:hAnsi="Open Sans" w:cs="Open Sans"/>
          <w:b/>
          <w:color w:val="000000" w:themeColor="text1"/>
          <w:szCs w:val="24"/>
        </w:rPr>
        <w:t>Василівна</w:t>
      </w:r>
      <w:proofErr w:type="spellEnd"/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– вчитель І категорії </w:t>
      </w:r>
      <w:r w:rsidR="00D255B1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Івано-Франківської загальноосвітньої школи І-ІІІ ступенів №10 Івано-Франківської міської ради Івано-Франківської області.</w:t>
      </w:r>
    </w:p>
    <w:p w:rsidR="00E77E13" w:rsidRPr="00333C9F" w:rsidRDefault="00E77E13" w:rsidP="002D55AE">
      <w:pPr>
        <w:pStyle w:val="a4"/>
        <w:shd w:val="clear" w:color="auto" w:fill="FFFFFF"/>
        <w:spacing w:after="150" w:line="360" w:lineRule="auto"/>
        <w:ind w:left="1134" w:right="1" w:firstLine="0"/>
        <w:jc w:val="both"/>
        <w:rPr>
          <w:rFonts w:ascii="Open Sans" w:eastAsia="Times New Roman" w:hAnsi="Open Sans" w:cs="Open Sans"/>
          <w:color w:val="000000" w:themeColor="text1"/>
          <w:szCs w:val="24"/>
          <w:lang w:val="uk-UA"/>
        </w:rPr>
      </w:pPr>
      <w:r w:rsidRPr="00333C9F">
        <w:rPr>
          <w:rFonts w:ascii="Open Sans" w:eastAsia="Times New Roman" w:hAnsi="Open Sans" w:cs="Open Sans"/>
          <w:b/>
          <w:color w:val="000000" w:themeColor="text1"/>
          <w:szCs w:val="24"/>
          <w:lang w:val="uk-UA"/>
        </w:rPr>
        <w:t>Хрущ Анна Олександрівна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– вчитель І категорії приватної Лінгвістичної гімназії</w:t>
      </w:r>
      <w:r w:rsidR="002D55AE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 xml:space="preserve">                </w:t>
      </w:r>
      <w:r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м. Києва</w:t>
      </w:r>
      <w:r w:rsidR="00D255B1" w:rsidRPr="00333C9F">
        <w:rPr>
          <w:rFonts w:ascii="Open Sans" w:eastAsia="Times New Roman" w:hAnsi="Open Sans" w:cs="Open Sans"/>
          <w:color w:val="000000" w:themeColor="text1"/>
          <w:szCs w:val="24"/>
          <w:lang w:val="uk-UA"/>
        </w:rPr>
        <w:t>.</w:t>
      </w:r>
    </w:p>
    <w:p w:rsidR="00E77E13" w:rsidRPr="00333C9F" w:rsidRDefault="00E77E13" w:rsidP="00C73744">
      <w:pPr>
        <w:spacing w:after="0" w:line="360" w:lineRule="auto"/>
        <w:ind w:left="709"/>
        <w:rPr>
          <w:rFonts w:ascii="Open Sans" w:eastAsia="Times New Roman" w:hAnsi="Open Sans" w:cs="Open Sans"/>
          <w:color w:val="000000" w:themeColor="text1"/>
          <w:sz w:val="24"/>
          <w:szCs w:val="24"/>
          <w:lang w:val="uk-UA"/>
        </w:rPr>
      </w:pPr>
    </w:p>
    <w:p w:rsidR="003158A1" w:rsidRPr="00333C9F" w:rsidRDefault="003158A1" w:rsidP="00442E22">
      <w:pPr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sectPr w:rsidR="003158A1" w:rsidRPr="00333C9F" w:rsidSect="00507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707" w:bottom="851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E8" w:rsidRDefault="006C55E8">
      <w:pPr>
        <w:spacing w:after="0" w:line="240" w:lineRule="auto"/>
      </w:pPr>
      <w:r>
        <w:separator/>
      </w:r>
    </w:p>
  </w:endnote>
  <w:endnote w:type="continuationSeparator" w:id="0">
    <w:p w:rsidR="006C55E8" w:rsidRDefault="006C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734"/>
      <w:tblOverlap w:val="never"/>
      <w:tblW w:w="11860" w:type="dxa"/>
      <w:tblInd w:w="0" w:type="dxa"/>
      <w:tblCellMar>
        <w:left w:w="1416" w:type="dxa"/>
        <w:right w:w="115" w:type="dxa"/>
      </w:tblCellMar>
      <w:tblLook w:val="04A0" w:firstRow="1" w:lastRow="0" w:firstColumn="1" w:lastColumn="0" w:noHBand="0" w:noVBand="1"/>
    </w:tblPr>
    <w:tblGrid>
      <w:gridCol w:w="11860"/>
    </w:tblGrid>
    <w:tr w:rsidR="00511F92">
      <w:trPr>
        <w:trHeight w:val="406"/>
      </w:trPr>
      <w:tc>
        <w:tcPr>
          <w:tcW w:w="11860" w:type="dxa"/>
          <w:tcBorders>
            <w:top w:val="nil"/>
            <w:left w:val="nil"/>
            <w:bottom w:val="nil"/>
            <w:right w:val="single" w:sz="37" w:space="0" w:color="3D4D58"/>
          </w:tcBorders>
          <w:shd w:val="clear" w:color="auto" w:fill="3D4D58"/>
        </w:tcPr>
        <w:p w:rsidR="00511F92" w:rsidRDefault="00511F92"/>
      </w:tc>
    </w:tr>
    <w:tr w:rsidR="00511F92">
      <w:trPr>
        <w:trHeight w:val="698"/>
      </w:trPr>
      <w:tc>
        <w:tcPr>
          <w:tcW w:w="11860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511F92" w:rsidRDefault="004F463C">
          <w:pPr>
            <w:tabs>
              <w:tab w:val="center" w:pos="8835"/>
            </w:tabs>
            <w:spacing w:after="237"/>
          </w:pPr>
          <w:r>
            <w:rPr>
              <w:color w:val="FFFFFF"/>
              <w:sz w:val="24"/>
            </w:rPr>
            <w:t xml:space="preserve">Тип документу  </w:t>
          </w:r>
          <w:r>
            <w:rPr>
              <w:color w:val="FFFFFF"/>
              <w:sz w:val="24"/>
            </w:rPr>
            <w:tab/>
          </w:r>
          <w:proofErr w:type="spellStart"/>
          <w:r>
            <w:rPr>
              <w:color w:val="FFFFFF"/>
              <w:sz w:val="24"/>
            </w:rPr>
            <w:t>Сторінка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PAGE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1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  <w:proofErr w:type="spellStart"/>
          <w:r>
            <w:rPr>
              <w:color w:val="FFFFFF"/>
              <w:sz w:val="24"/>
            </w:rPr>
            <w:t>із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NUMPAGES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3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</w:p>
        <w:p w:rsidR="00511F92" w:rsidRDefault="004F463C">
          <w:r>
            <w:t xml:space="preserve"> </w:t>
          </w:r>
        </w:p>
      </w:tc>
    </w:tr>
  </w:tbl>
  <w:p w:rsidR="00511F92" w:rsidRDefault="004F463C">
    <w:pPr>
      <w:spacing w:after="0"/>
      <w:ind w:left="1416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734"/>
      <w:tblOverlap w:val="never"/>
      <w:tblW w:w="12049" w:type="dxa"/>
      <w:tblInd w:w="0" w:type="dxa"/>
      <w:tblCellMar>
        <w:left w:w="1416" w:type="dxa"/>
        <w:right w:w="115" w:type="dxa"/>
      </w:tblCellMar>
      <w:tblLook w:val="04A0" w:firstRow="1" w:lastRow="0" w:firstColumn="1" w:lastColumn="0" w:noHBand="0" w:noVBand="1"/>
    </w:tblPr>
    <w:tblGrid>
      <w:gridCol w:w="12049"/>
    </w:tblGrid>
    <w:tr w:rsidR="00511F92" w:rsidTr="009454E9">
      <w:trPr>
        <w:trHeight w:val="406"/>
      </w:trPr>
      <w:tc>
        <w:tcPr>
          <w:tcW w:w="12049" w:type="dxa"/>
          <w:tcBorders>
            <w:top w:val="nil"/>
            <w:left w:val="nil"/>
            <w:bottom w:val="nil"/>
            <w:right w:val="single" w:sz="37" w:space="0" w:color="3D4D58"/>
          </w:tcBorders>
          <w:shd w:val="clear" w:color="auto" w:fill="3D4D58"/>
        </w:tcPr>
        <w:p w:rsidR="00511F92" w:rsidRDefault="00511F92"/>
      </w:tc>
    </w:tr>
    <w:tr w:rsidR="00511F92" w:rsidTr="009454E9">
      <w:trPr>
        <w:trHeight w:val="698"/>
      </w:trPr>
      <w:tc>
        <w:tcPr>
          <w:tcW w:w="12049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511F92" w:rsidRDefault="004F463C">
          <w:pPr>
            <w:tabs>
              <w:tab w:val="center" w:pos="8835"/>
            </w:tabs>
            <w:spacing w:after="237"/>
          </w:pPr>
          <w:r>
            <w:rPr>
              <w:color w:val="FFFFFF"/>
              <w:sz w:val="24"/>
            </w:rPr>
            <w:t xml:space="preserve">Тип документу  </w:t>
          </w:r>
          <w:r>
            <w:rPr>
              <w:color w:val="FFFFFF"/>
              <w:sz w:val="24"/>
            </w:rPr>
            <w:tab/>
          </w:r>
          <w:proofErr w:type="spellStart"/>
          <w:r>
            <w:rPr>
              <w:color w:val="FFFFFF"/>
              <w:sz w:val="24"/>
            </w:rPr>
            <w:t>Сторінка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PAGE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1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  <w:proofErr w:type="spellStart"/>
          <w:r>
            <w:rPr>
              <w:color w:val="FFFFFF"/>
              <w:sz w:val="24"/>
            </w:rPr>
            <w:t>із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NUMPAGES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3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</w:p>
        <w:p w:rsidR="00511F92" w:rsidRDefault="004F463C">
          <w:r>
            <w:t xml:space="preserve"> </w:t>
          </w:r>
        </w:p>
      </w:tc>
    </w:tr>
  </w:tbl>
  <w:p w:rsidR="00511F92" w:rsidRDefault="004F463C">
    <w:pPr>
      <w:spacing w:after="0"/>
      <w:ind w:left="1416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Y="15734"/>
      <w:tblOverlap w:val="never"/>
      <w:tblW w:w="11860" w:type="dxa"/>
      <w:tblInd w:w="0" w:type="dxa"/>
      <w:tblCellMar>
        <w:left w:w="1416" w:type="dxa"/>
        <w:right w:w="115" w:type="dxa"/>
      </w:tblCellMar>
      <w:tblLook w:val="04A0" w:firstRow="1" w:lastRow="0" w:firstColumn="1" w:lastColumn="0" w:noHBand="0" w:noVBand="1"/>
    </w:tblPr>
    <w:tblGrid>
      <w:gridCol w:w="11860"/>
    </w:tblGrid>
    <w:tr w:rsidR="00511F92">
      <w:trPr>
        <w:trHeight w:val="406"/>
      </w:trPr>
      <w:tc>
        <w:tcPr>
          <w:tcW w:w="11860" w:type="dxa"/>
          <w:tcBorders>
            <w:top w:val="nil"/>
            <w:left w:val="nil"/>
            <w:bottom w:val="nil"/>
            <w:right w:val="single" w:sz="37" w:space="0" w:color="3D4D58"/>
          </w:tcBorders>
          <w:shd w:val="clear" w:color="auto" w:fill="3D4D58"/>
        </w:tcPr>
        <w:p w:rsidR="00511F92" w:rsidRDefault="00511F92"/>
      </w:tc>
    </w:tr>
    <w:tr w:rsidR="00511F92">
      <w:trPr>
        <w:trHeight w:val="698"/>
      </w:trPr>
      <w:tc>
        <w:tcPr>
          <w:tcW w:w="11860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511F92" w:rsidRDefault="004F463C">
          <w:pPr>
            <w:tabs>
              <w:tab w:val="center" w:pos="8835"/>
            </w:tabs>
            <w:spacing w:after="237"/>
          </w:pPr>
          <w:r>
            <w:rPr>
              <w:color w:val="FFFFFF"/>
              <w:sz w:val="24"/>
            </w:rPr>
            <w:t xml:space="preserve">Тип документу  </w:t>
          </w:r>
          <w:r>
            <w:rPr>
              <w:color w:val="FFFFFF"/>
              <w:sz w:val="24"/>
            </w:rPr>
            <w:tab/>
          </w:r>
          <w:proofErr w:type="spellStart"/>
          <w:r>
            <w:rPr>
              <w:color w:val="FFFFFF"/>
              <w:sz w:val="24"/>
            </w:rPr>
            <w:t>Сторінка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PAGE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1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  <w:proofErr w:type="spellStart"/>
          <w:r>
            <w:rPr>
              <w:color w:val="FFFFFF"/>
              <w:sz w:val="24"/>
            </w:rPr>
            <w:t>із</w:t>
          </w:r>
          <w:proofErr w:type="spellEnd"/>
          <w:r>
            <w:rPr>
              <w:color w:val="FFFFFF"/>
              <w:sz w:val="24"/>
            </w:rPr>
            <w:t xml:space="preserve"> </w:t>
          </w:r>
          <w:r>
            <w:rPr>
              <w:color w:val="FFFFFF"/>
              <w:sz w:val="24"/>
            </w:rPr>
            <w:fldChar w:fldCharType="begin"/>
          </w:r>
          <w:r>
            <w:rPr>
              <w:color w:val="FFFFFF"/>
              <w:sz w:val="24"/>
            </w:rPr>
            <w:instrText xml:space="preserve"> NUMPAGES   \* MERGEFORMAT </w:instrText>
          </w:r>
          <w:r>
            <w:rPr>
              <w:color w:val="FFFFFF"/>
              <w:sz w:val="24"/>
            </w:rPr>
            <w:fldChar w:fldCharType="separate"/>
          </w:r>
          <w:r>
            <w:rPr>
              <w:color w:val="FFFFFF"/>
              <w:sz w:val="24"/>
            </w:rPr>
            <w:t>3</w:t>
          </w:r>
          <w:r>
            <w:rPr>
              <w:color w:val="FFFFFF"/>
              <w:sz w:val="24"/>
            </w:rPr>
            <w:fldChar w:fldCharType="end"/>
          </w:r>
          <w:r>
            <w:rPr>
              <w:color w:val="FFFFFF"/>
              <w:sz w:val="24"/>
            </w:rPr>
            <w:t xml:space="preserve"> </w:t>
          </w:r>
        </w:p>
        <w:p w:rsidR="00511F92" w:rsidRDefault="004F463C">
          <w:r>
            <w:t xml:space="preserve"> </w:t>
          </w:r>
        </w:p>
      </w:tc>
    </w:tr>
  </w:tbl>
  <w:p w:rsidR="00511F92" w:rsidRDefault="004F463C">
    <w:pPr>
      <w:spacing w:after="0"/>
      <w:ind w:left="1416"/>
    </w:pPr>
    <w:r>
      <w:rPr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E8" w:rsidRDefault="006C55E8">
      <w:pPr>
        <w:spacing w:after="0" w:line="240" w:lineRule="auto"/>
      </w:pPr>
      <w:r>
        <w:separator/>
      </w:r>
    </w:p>
  </w:footnote>
  <w:footnote w:type="continuationSeparator" w:id="0">
    <w:p w:rsidR="006C55E8" w:rsidRDefault="006C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92" w:rsidRDefault="004F463C">
    <w:pPr>
      <w:spacing w:after="0"/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6199" name="Group 6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6329" name="Shape 6329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202" name="Picture 62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03" name="Rectangle 6203"/>
                      <wps:cNvSpPr/>
                      <wps:spPr>
                        <a:xfrm>
                          <a:off x="5777235" y="445748"/>
                          <a:ext cx="115879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Default="004F463C">
                            <w:r>
                              <w:rPr>
                                <w:color w:val="3D4D58"/>
                                <w:sz w:val="24"/>
                              </w:rPr>
                              <w:t>vseosvita.ua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04" name="Rectangle 6204"/>
                      <wps:cNvSpPr/>
                      <wps:spPr>
                        <a:xfrm>
                          <a:off x="6604757" y="455077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Default="004F463C">
                            <w:r>
                              <w:rPr>
                                <w:color w:val="3D4D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99" o:spid="_x0000_s1026" style="position:absolute;left:0;text-align:left;margin-left:0;margin-top:0;width:595.3pt;height:70.9pt;z-index:251658240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">
              <v:shape id="Shape 6329" o:spid="_x0000_s1027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6330" o:spid="_x0000_s1028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02" o:spid="_x0000_s1029" type="#_x0000_t75" style="position:absolute;left:4718;top:2610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">
                <v:imagedata r:id="rId2" o:title=""/>
              </v:shape>
              <v:rect id="Rectangle 6203" o:spid="_x0000_s1030" style="position:absolute;left:57772;top:4457;width:1158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uE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7rJbhMYAAADdAAAA&#10;DwAAAAAAAAAAAAAAAAAHAgAAZHJzL2Rvd25yZXYueG1sUEsFBgAAAAADAAMAtwAAAPoCAAAAAA==&#10;" filled="f" stroked="f">
                <v:textbox inset="0,0,0,0">
                  <w:txbxContent>
                    <w:p w:rsidR="00511F92" w:rsidRDefault="004F463C">
                      <w:r>
                        <w:rPr>
                          <w:color w:val="3D4D58"/>
                          <w:sz w:val="24"/>
                        </w:rPr>
                        <w:t>vseosvita.ua</w:t>
                      </w:r>
                    </w:p>
                  </w:txbxContent>
                </v:textbox>
              </v:rect>
              <v:rect id="Rectangle 6204" o:spid="_x0000_s1031" style="position:absolute;left:66047;top:455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Pw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YVvD8MYAAADdAAAA&#10;DwAAAAAAAAAAAAAAAAAHAgAAZHJzL2Rvd25yZXYueG1sUEsFBgAAAAADAAMAtwAAAPoCAAAAAA==&#10;" filled="f" stroked="f">
                <v:textbox inset="0,0,0,0">
                  <w:txbxContent>
                    <w:p w:rsidR="00511F92" w:rsidRDefault="004F463C">
                      <w:r>
                        <w:rPr>
                          <w:color w:val="3D4D5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92" w:rsidRDefault="004F463C">
    <w:pPr>
      <w:spacing w:after="0"/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2540" b="0"/>
              <wp:wrapSquare wrapText="bothSides"/>
              <wp:docPr id="6154" name="Group 6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6321" name="Shape 6321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157" name="Picture 6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8009" y="207872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58" name="Rectangle 6158"/>
                      <wps:cNvSpPr/>
                      <wps:spPr>
                        <a:xfrm>
                          <a:off x="6149375" y="339423"/>
                          <a:ext cx="115879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Pr="00EB74BF" w:rsidRDefault="004F463C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EB74BF">
                              <w:rPr>
                                <w:rFonts w:ascii="Open Sans" w:hAnsi="Open Sans" w:cs="Open Sans"/>
                                <w:color w:val="3D4D58"/>
                                <w:sz w:val="24"/>
                              </w:rPr>
                              <w:t>vseosvita.ua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59" name="Rectangle 6159"/>
                      <wps:cNvSpPr/>
                      <wps:spPr>
                        <a:xfrm>
                          <a:off x="6604757" y="455077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Default="004F463C">
                            <w:r>
                              <w:rPr>
                                <w:color w:val="3D4D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154" o:spid="_x0000_s1032" style="position:absolute;left:0;text-align:left;margin-left:0;margin-top:0;width:595.3pt;height:70.9pt;z-index:251659264;mso-position-horizontal-relative:page;mso-position-vertical-relative:page;mso-width-relative:margin;mso-height-relative:margin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">
              <v:shape id="Shape 6321" o:spid="_x0000_s1033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6322" o:spid="_x0000_s1034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57" o:spid="_x0000_s1035" type="#_x0000_t75" style="position:absolute;left:4080;top:2078;width:15485;height:5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">
                <v:imagedata r:id="rId2" o:title=""/>
              </v:shape>
              <v:rect id="Rectangle 6158" o:spid="_x0000_s1036" style="position:absolute;left:61493;top:3394;width:11588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eU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5pNZmBvehCcg0z8AAAD//wMAUEsBAi0AFAAGAAgAAAAhANvh9svuAAAAhQEAABMAAAAAAAAAAAAA&#10;AAAAAAAAAFtDb250ZW50X1R5cGVzXS54bWxQSwECLQAUAAYACAAAACEAWvQsW78AAAAVAQAACwAA&#10;AAAAAAAAAAAAAAAfAQAAX3JlbHMvLnJlbHNQSwECLQAUAAYACAAAACEAKICHlMMAAADdAAAADwAA&#10;AAAAAAAAAAAAAAAHAgAAZHJzL2Rvd25yZXYueG1sUEsFBgAAAAADAAMAtwAAAPcCAAAAAA==&#10;" filled="f" stroked="f">
                <v:textbox inset="0,0,0,0">
                  <w:txbxContent>
                    <w:p w:rsidR="00511F92" w:rsidRPr="00EB74BF" w:rsidRDefault="004F463C">
                      <w:pPr>
                        <w:rPr>
                          <w:rFonts w:ascii="Open Sans" w:hAnsi="Open Sans" w:cs="Open Sans"/>
                        </w:rPr>
                      </w:pPr>
                      <w:r w:rsidRPr="00EB74BF">
                        <w:rPr>
                          <w:rFonts w:ascii="Open Sans" w:hAnsi="Open Sans" w:cs="Open Sans"/>
                          <w:color w:val="3D4D58"/>
                          <w:sz w:val="24"/>
                        </w:rPr>
                        <w:t>vseosvita.ua</w:t>
                      </w:r>
                    </w:p>
                  </w:txbxContent>
                </v:textbox>
              </v:rect>
              <v:rect id="Rectangle 6159" o:spid="_x0000_s1037" style="position:absolute;left:66047;top:455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I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" filled="f" stroked="f">
                <v:textbox inset="0,0,0,0">
                  <w:txbxContent>
                    <w:p w:rsidR="00511F92" w:rsidRDefault="004F463C">
                      <w:r>
                        <w:rPr>
                          <w:color w:val="3D4D5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92" w:rsidRDefault="004F463C">
    <w:pPr>
      <w:spacing w:after="0"/>
      <w:ind w:left="1416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6109" name="Group 6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6313" name="Shape 6313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112" name="Picture 61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3" name="Rectangle 6113"/>
                      <wps:cNvSpPr/>
                      <wps:spPr>
                        <a:xfrm>
                          <a:off x="5777235" y="445748"/>
                          <a:ext cx="115879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Default="004F463C">
                            <w:r>
                              <w:rPr>
                                <w:color w:val="3D4D58"/>
                                <w:sz w:val="24"/>
                              </w:rPr>
                              <w:t>vseosvita.ua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14" name="Rectangle 6114"/>
                      <wps:cNvSpPr/>
                      <wps:spPr>
                        <a:xfrm>
                          <a:off x="6604757" y="455077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11F92" w:rsidRDefault="004F463C">
                            <w:r>
                              <w:rPr>
                                <w:color w:val="3D4D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109" o:spid="_x0000_s1038" style="position:absolute;left:0;text-align:left;margin-left:0;margin-top:0;width:595.3pt;height:70.9pt;z-index:251660288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">
              <v:shape id="Shape 6313" o:spid="_x0000_s1039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6314" o:spid="_x0000_s1040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12" o:spid="_x0000_s1041" type="#_x0000_t75" style="position:absolute;left:4718;top:2610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">
                <v:imagedata r:id="rId2" o:title=""/>
              </v:shape>
              <v:rect id="Rectangle 6113" o:spid="_x0000_s1042" style="position:absolute;left:57772;top:4457;width:11588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l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LBOrCXHAAAA3QAA&#10;AA8AAAAAAAAAAAAAAAAABwIAAGRycy9kb3ducmV2LnhtbFBLBQYAAAAAAwADALcAAAD7AgAAAAA=&#10;" filled="f" stroked="f">
                <v:textbox inset="0,0,0,0">
                  <w:txbxContent>
                    <w:p w:rsidR="00511F92" w:rsidRDefault="004F463C">
                      <w:r>
                        <w:rPr>
                          <w:color w:val="3D4D58"/>
                          <w:sz w:val="24"/>
                        </w:rPr>
                        <w:t>vseosvita.ua</w:t>
                      </w:r>
                    </w:p>
                  </w:txbxContent>
                </v:textbox>
              </v:rect>
              <v:rect id="Rectangle 6114" o:spid="_x0000_s1043" style="position:absolute;left:66047;top:4550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RR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D+nNFHHAAAA3QAA&#10;AA8AAAAAAAAAAAAAAAAABwIAAGRycy9kb3ducmV2LnhtbFBLBQYAAAAAAwADALcAAAD7AgAAAAA=&#10;" filled="f" stroked="f">
                <v:textbox inset="0,0,0,0">
                  <w:txbxContent>
                    <w:p w:rsidR="00511F92" w:rsidRDefault="004F463C">
                      <w:r>
                        <w:rPr>
                          <w:color w:val="3D4D5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29DF"/>
    <w:multiLevelType w:val="hybridMultilevel"/>
    <w:tmpl w:val="3970D5DE"/>
    <w:lvl w:ilvl="0" w:tplc="57EEB73A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BE8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C9D3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CEB2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EFF7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A299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A26F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46E72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2833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B2233"/>
    <w:multiLevelType w:val="hybridMultilevel"/>
    <w:tmpl w:val="8A86CB14"/>
    <w:lvl w:ilvl="0" w:tplc="5DBA2E9A">
      <w:start w:val="1"/>
      <w:numFmt w:val="decimal"/>
      <w:lvlText w:val="%1."/>
      <w:lvlJc w:val="left"/>
      <w:pPr>
        <w:ind w:left="2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4168">
      <w:start w:val="1"/>
      <w:numFmt w:val="lowerLetter"/>
      <w:lvlText w:val="%2"/>
      <w:lvlJc w:val="left"/>
      <w:pPr>
        <w:ind w:left="2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4FB48">
      <w:start w:val="1"/>
      <w:numFmt w:val="lowerRoman"/>
      <w:lvlText w:val="%3"/>
      <w:lvlJc w:val="left"/>
      <w:pPr>
        <w:ind w:left="3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AFBE0">
      <w:start w:val="1"/>
      <w:numFmt w:val="decimal"/>
      <w:lvlText w:val="%4"/>
      <w:lvlJc w:val="left"/>
      <w:pPr>
        <w:ind w:left="4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4C1D8">
      <w:start w:val="1"/>
      <w:numFmt w:val="lowerLetter"/>
      <w:lvlText w:val="%5"/>
      <w:lvlJc w:val="left"/>
      <w:pPr>
        <w:ind w:left="5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E66E0">
      <w:start w:val="1"/>
      <w:numFmt w:val="lowerRoman"/>
      <w:lvlText w:val="%6"/>
      <w:lvlJc w:val="left"/>
      <w:pPr>
        <w:ind w:left="5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63202">
      <w:start w:val="1"/>
      <w:numFmt w:val="decimal"/>
      <w:lvlText w:val="%7"/>
      <w:lvlJc w:val="left"/>
      <w:pPr>
        <w:ind w:left="6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09E72">
      <w:start w:val="1"/>
      <w:numFmt w:val="lowerLetter"/>
      <w:lvlText w:val="%8"/>
      <w:lvlJc w:val="left"/>
      <w:pPr>
        <w:ind w:left="7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84FE8">
      <w:start w:val="1"/>
      <w:numFmt w:val="lowerRoman"/>
      <w:lvlText w:val="%9"/>
      <w:lvlJc w:val="left"/>
      <w:pPr>
        <w:ind w:left="7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A2501"/>
    <w:multiLevelType w:val="hybridMultilevel"/>
    <w:tmpl w:val="C2385EEE"/>
    <w:lvl w:ilvl="0" w:tplc="545E1AEA">
      <w:start w:val="1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2121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08B32">
      <w:start w:val="1"/>
      <w:numFmt w:val="bullet"/>
      <w:lvlText w:val="-"/>
      <w:lvlJc w:val="left"/>
      <w:pPr>
        <w:ind w:left="1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36F54C">
      <w:start w:val="1"/>
      <w:numFmt w:val="bullet"/>
      <w:lvlText w:val="▪"/>
      <w:lvlJc w:val="left"/>
      <w:pPr>
        <w:ind w:left="18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A1CE6">
      <w:start w:val="1"/>
      <w:numFmt w:val="bullet"/>
      <w:lvlText w:val="•"/>
      <w:lvlJc w:val="left"/>
      <w:pPr>
        <w:ind w:left="25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CEC370">
      <w:start w:val="1"/>
      <w:numFmt w:val="bullet"/>
      <w:lvlText w:val="o"/>
      <w:lvlJc w:val="left"/>
      <w:pPr>
        <w:ind w:left="3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4241C">
      <w:start w:val="1"/>
      <w:numFmt w:val="bullet"/>
      <w:lvlText w:val="▪"/>
      <w:lvlJc w:val="left"/>
      <w:pPr>
        <w:ind w:left="40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8D64E">
      <w:start w:val="1"/>
      <w:numFmt w:val="bullet"/>
      <w:lvlText w:val="•"/>
      <w:lvlJc w:val="left"/>
      <w:pPr>
        <w:ind w:left="47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84490">
      <w:start w:val="1"/>
      <w:numFmt w:val="bullet"/>
      <w:lvlText w:val="o"/>
      <w:lvlJc w:val="left"/>
      <w:pPr>
        <w:ind w:left="54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A04F84">
      <w:start w:val="1"/>
      <w:numFmt w:val="bullet"/>
      <w:lvlText w:val="▪"/>
      <w:lvlJc w:val="left"/>
      <w:pPr>
        <w:ind w:left="61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56628"/>
    <w:multiLevelType w:val="hybridMultilevel"/>
    <w:tmpl w:val="C4D6F008"/>
    <w:lvl w:ilvl="0" w:tplc="FD52C728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64A2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2CF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2083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EC6A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A7F24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4F05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4E0C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B7C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82A03"/>
    <w:multiLevelType w:val="hybridMultilevel"/>
    <w:tmpl w:val="2B34BBE0"/>
    <w:lvl w:ilvl="0" w:tplc="34A89D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6D9"/>
    <w:multiLevelType w:val="hybridMultilevel"/>
    <w:tmpl w:val="29E23852"/>
    <w:lvl w:ilvl="0" w:tplc="013EF024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CA08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6824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220C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B0DE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412C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215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097B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FD7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451CC"/>
    <w:multiLevelType w:val="hybridMultilevel"/>
    <w:tmpl w:val="AECA029C"/>
    <w:lvl w:ilvl="0" w:tplc="7416D2D2">
      <w:start w:val="1"/>
      <w:numFmt w:val="decimal"/>
      <w:lvlText w:val="%1."/>
      <w:lvlJc w:val="left"/>
      <w:pPr>
        <w:ind w:left="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8C13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A52E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C8C7E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C01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496AA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FC9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668D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AB5F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D137C8"/>
    <w:multiLevelType w:val="hybridMultilevel"/>
    <w:tmpl w:val="50EE35BA"/>
    <w:lvl w:ilvl="0" w:tplc="710C551E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D68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25754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E6E36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AA2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205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8050E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ACC5E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E74A6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92"/>
    <w:rsid w:val="00024F9A"/>
    <w:rsid w:val="000A16EC"/>
    <w:rsid w:val="001124E6"/>
    <w:rsid w:val="0013649F"/>
    <w:rsid w:val="001C41AC"/>
    <w:rsid w:val="002A287F"/>
    <w:rsid w:val="002D55AE"/>
    <w:rsid w:val="003158A1"/>
    <w:rsid w:val="00333C9F"/>
    <w:rsid w:val="00337BCD"/>
    <w:rsid w:val="00343721"/>
    <w:rsid w:val="0035153E"/>
    <w:rsid w:val="00376CAD"/>
    <w:rsid w:val="003A03BC"/>
    <w:rsid w:val="0041199F"/>
    <w:rsid w:val="00442E22"/>
    <w:rsid w:val="0044722D"/>
    <w:rsid w:val="004F463C"/>
    <w:rsid w:val="005071BC"/>
    <w:rsid w:val="00511F92"/>
    <w:rsid w:val="00552F9F"/>
    <w:rsid w:val="00574CC6"/>
    <w:rsid w:val="005D4D9B"/>
    <w:rsid w:val="006020B5"/>
    <w:rsid w:val="00607666"/>
    <w:rsid w:val="00666858"/>
    <w:rsid w:val="006C55E8"/>
    <w:rsid w:val="006E1A55"/>
    <w:rsid w:val="0074381B"/>
    <w:rsid w:val="007564D5"/>
    <w:rsid w:val="007A4F8F"/>
    <w:rsid w:val="007D18AE"/>
    <w:rsid w:val="0082770E"/>
    <w:rsid w:val="00861CFF"/>
    <w:rsid w:val="008A709B"/>
    <w:rsid w:val="008D2B1E"/>
    <w:rsid w:val="008F5430"/>
    <w:rsid w:val="00901F7A"/>
    <w:rsid w:val="009454E9"/>
    <w:rsid w:val="009A2330"/>
    <w:rsid w:val="009B2157"/>
    <w:rsid w:val="00A276F2"/>
    <w:rsid w:val="00A622F9"/>
    <w:rsid w:val="00B03687"/>
    <w:rsid w:val="00B0613B"/>
    <w:rsid w:val="00B444ED"/>
    <w:rsid w:val="00B454A0"/>
    <w:rsid w:val="00B622B9"/>
    <w:rsid w:val="00B83646"/>
    <w:rsid w:val="00B85383"/>
    <w:rsid w:val="00BB2149"/>
    <w:rsid w:val="00BC6B18"/>
    <w:rsid w:val="00BE1421"/>
    <w:rsid w:val="00C31875"/>
    <w:rsid w:val="00C327F6"/>
    <w:rsid w:val="00C54845"/>
    <w:rsid w:val="00C57D44"/>
    <w:rsid w:val="00C73744"/>
    <w:rsid w:val="00C90B78"/>
    <w:rsid w:val="00CB40D3"/>
    <w:rsid w:val="00CB6042"/>
    <w:rsid w:val="00CC11E3"/>
    <w:rsid w:val="00CE241F"/>
    <w:rsid w:val="00CE2E9B"/>
    <w:rsid w:val="00D05272"/>
    <w:rsid w:val="00D24046"/>
    <w:rsid w:val="00D255B1"/>
    <w:rsid w:val="00DD6605"/>
    <w:rsid w:val="00DF7587"/>
    <w:rsid w:val="00E77E13"/>
    <w:rsid w:val="00E80823"/>
    <w:rsid w:val="00EB74BF"/>
    <w:rsid w:val="00EF377D"/>
    <w:rsid w:val="00EF4155"/>
    <w:rsid w:val="00EF4B56"/>
    <w:rsid w:val="00F11D4A"/>
    <w:rsid w:val="00F331A6"/>
    <w:rsid w:val="00F528FB"/>
    <w:rsid w:val="00F77DCB"/>
    <w:rsid w:val="00FC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6FEA"/>
  <w15:docId w15:val="{2127C5A8-C14B-4BFB-AD2B-88BC59F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970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54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B8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8A1"/>
    <w:pPr>
      <w:spacing w:after="202" w:line="260" w:lineRule="auto"/>
      <w:ind w:left="720" w:right="206" w:hanging="1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2E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2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cp:lastModifiedBy>Sergey Parkhomenko</cp:lastModifiedBy>
  <cp:revision>28</cp:revision>
  <dcterms:created xsi:type="dcterms:W3CDTF">2018-09-01T11:02:00Z</dcterms:created>
  <dcterms:modified xsi:type="dcterms:W3CDTF">2018-12-17T10:14:00Z</dcterms:modified>
</cp:coreProperties>
</file>